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02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618"/>
      </w:tblGrid>
      <w:tr w:rsidR="00C43647" w:rsidRPr="00DE11DA" w:rsidTr="00262132">
        <w:tc>
          <w:tcPr>
            <w:tcW w:w="150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892559" w:rsidP="006535C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11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Lista </w:t>
            </w:r>
            <w:r w:rsidR="006535CC" w:rsidRPr="00DE11DA">
              <w:rPr>
                <w:rFonts w:ascii="Times New Roman" w:hAnsi="Times New Roman" w:cs="Times New Roman"/>
                <w:b/>
                <w:sz w:val="16"/>
                <w:szCs w:val="16"/>
              </w:rPr>
              <w:t>wniosków o powierzenie grantów</w:t>
            </w:r>
            <w:r w:rsidRPr="00DE11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23B27" w:rsidRPr="00DE11DA">
              <w:rPr>
                <w:rFonts w:ascii="Times New Roman" w:hAnsi="Times New Roman" w:cs="Times New Roman"/>
                <w:b/>
                <w:sz w:val="16"/>
                <w:szCs w:val="16"/>
              </w:rPr>
              <w:t>spełniających warunki</w:t>
            </w:r>
            <w:r w:rsidRPr="00DE11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udzielenia wsparcia</w:t>
            </w:r>
          </w:p>
        </w:tc>
      </w:tr>
      <w:tr w:rsidR="00C43647" w:rsidRPr="00DE11DA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855F63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 xml:space="preserve">Numer </w:t>
            </w:r>
            <w:r w:rsidR="006535CC" w:rsidRPr="00DE11DA">
              <w:rPr>
                <w:rFonts w:ascii="Times New Roman" w:hAnsi="Times New Roman" w:cs="Times New Roman"/>
                <w:sz w:val="14"/>
                <w:szCs w:val="14"/>
              </w:rPr>
              <w:t>konkursu</w:t>
            </w: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………………..</w:t>
            </w:r>
          </w:p>
        </w:tc>
      </w:tr>
      <w:tr w:rsidR="00C43647" w:rsidRPr="00DE11DA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Zakres tematyczny: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855F63" w:rsidP="00855F63">
            <w:pPr>
              <w:pStyle w:val="Zawartotabeli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 xml:space="preserve">Przedsięwzięcie </w:t>
            </w:r>
            <w:r w:rsidR="006535CC" w:rsidRPr="00DE11DA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nr, pełna nazwa</w:t>
            </w:r>
          </w:p>
        </w:tc>
      </w:tr>
      <w:tr w:rsidR="00C43647" w:rsidRPr="00DE11DA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855F63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 xml:space="preserve">Czas trwania </w:t>
            </w:r>
            <w:r w:rsidR="006535CC" w:rsidRPr="00DE11DA">
              <w:rPr>
                <w:rFonts w:ascii="Times New Roman" w:hAnsi="Times New Roman" w:cs="Times New Roman"/>
                <w:sz w:val="14"/>
                <w:szCs w:val="14"/>
              </w:rPr>
              <w:t>konkursu</w:t>
            </w: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855F63" w:rsidP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od </w:t>
            </w:r>
            <w:r w:rsidR="00D675E4"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</w:t>
            </w: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do </w:t>
            </w:r>
            <w:r w:rsidR="00D675E4"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DE11DA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Limit dostępnych środków w EUR: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DE11DA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Limit dostępnych środków w PLN*: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DE11DA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855F6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Data sporządzenia listy 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DE11DA" w:rsidRDefault="00D675E4">
            <w:pPr>
              <w:pStyle w:val="Zawartotabeli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02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976"/>
        <w:gridCol w:w="2127"/>
        <w:gridCol w:w="1701"/>
        <w:gridCol w:w="1559"/>
        <w:gridCol w:w="1417"/>
      </w:tblGrid>
      <w:tr w:rsidR="005F1743" w:rsidRPr="00DE11DA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 w:rsidP="006535C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Nr identyfikacyjny podmiotu ubiegającego się o </w:t>
            </w:r>
            <w:r w:rsidR="006535CC"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grant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 w:rsidP="006535C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Nazwa/imię i nazwisko podmiotu ubiegającego się o </w:t>
            </w:r>
            <w:r w:rsidR="006535CC"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grant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 w:rsidP="006535C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Tytuł </w:t>
            </w:r>
            <w:r w:rsidR="006535CC"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grantu</w:t>
            </w: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 w:rsidP="006535CC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Kwota </w:t>
            </w:r>
            <w:r w:rsidR="006535CC"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grantu</w:t>
            </w: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 w:rsidP="00262132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Zgodność z warunkami </w:t>
            </w:r>
            <w:r w:rsidR="00262132"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 w:rsidP="00B3175E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Zgodność z </w:t>
            </w:r>
            <w:r w:rsidR="00262132"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LSR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Zgodność </w:t>
            </w:r>
            <w:r w:rsidR="00262132" w:rsidRPr="00DE11DA">
              <w:rPr>
                <w:rFonts w:ascii="Times New Roman" w:hAnsi="Times New Roman" w:cs="Times New Roman"/>
                <w:b/>
                <w:sz w:val="14"/>
                <w:szCs w:val="14"/>
              </w:rPr>
              <w:t>programem PS WPR</w:t>
            </w:r>
          </w:p>
        </w:tc>
      </w:tr>
      <w:tr w:rsidR="005F1743" w:rsidRPr="00DE11DA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 xml:space="preserve">Tytuł </w:t>
            </w:r>
            <w:r w:rsidR="006535CC" w:rsidRPr="00DE11DA">
              <w:rPr>
                <w:rFonts w:ascii="Times New Roman" w:hAnsi="Times New Roman" w:cs="Times New Roman"/>
                <w:sz w:val="14"/>
                <w:szCs w:val="14"/>
              </w:rPr>
              <w:t>wniosku</w:t>
            </w: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  <w:tr w:rsidR="005F1743" w:rsidRPr="00DE11DA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 xml:space="preserve">Tytuł </w:t>
            </w:r>
            <w:r w:rsidR="006535CC" w:rsidRPr="00DE11DA">
              <w:rPr>
                <w:rFonts w:ascii="Times New Roman" w:hAnsi="Times New Roman" w:cs="Times New Roman"/>
                <w:sz w:val="14"/>
                <w:szCs w:val="14"/>
              </w:rPr>
              <w:t>wniosku</w:t>
            </w: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  <w:tr w:rsidR="005F1743" w:rsidRPr="00DE11DA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 w:rsidP="006535CC">
            <w:pPr>
              <w:pStyle w:val="Zawartotabeli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 xml:space="preserve">Tytuł </w:t>
            </w:r>
            <w:r w:rsidR="006535CC" w:rsidRPr="00DE11DA">
              <w:rPr>
                <w:rFonts w:ascii="Times New Roman" w:hAnsi="Times New Roman" w:cs="Times New Roman"/>
                <w:sz w:val="14"/>
                <w:szCs w:val="14"/>
              </w:rPr>
              <w:t>wniosku</w:t>
            </w: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DE11DA" w:rsidRDefault="005F1743">
            <w:pPr>
              <w:pStyle w:val="Zawartotabeli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11DA">
              <w:rPr>
                <w:rFonts w:ascii="Times New Roman" w:hAnsi="Times New Roman" w:cs="Times New Roman"/>
                <w:sz w:val="14"/>
                <w:szCs w:val="14"/>
              </w:rPr>
              <w:t>TAK/NIE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Pr="00DE11DA" w:rsidRDefault="00855F63" w:rsidP="005F1743">
      <w:pPr>
        <w:ind w:left="13325" w:right="944"/>
        <w:rPr>
          <w:rFonts w:ascii="Times New Roman" w:hAnsi="Times New Roman" w:cs="Times New Roman"/>
          <w:sz w:val="16"/>
          <w:szCs w:val="16"/>
        </w:rPr>
      </w:pPr>
      <w:r w:rsidRPr="00DE11DA">
        <w:rPr>
          <w:rFonts w:ascii="Times New Roman" w:hAnsi="Times New Roman" w:cs="Times New Roman"/>
          <w:sz w:val="16"/>
          <w:szCs w:val="16"/>
        </w:rPr>
        <w:t>Przewodniczący Rady</w:t>
      </w:r>
    </w:p>
    <w:p w:rsidR="00855F63" w:rsidRPr="00DE11DA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</w:p>
    <w:p w:rsidR="00855F63" w:rsidRPr="00DE11DA" w:rsidRDefault="00855F63" w:rsidP="005F1743">
      <w:pPr>
        <w:ind w:left="13325"/>
        <w:rPr>
          <w:rFonts w:ascii="Times New Roman" w:hAnsi="Times New Roman" w:cs="Times New Roman"/>
          <w:sz w:val="16"/>
          <w:szCs w:val="16"/>
        </w:rPr>
      </w:pPr>
      <w:r w:rsidRPr="00DE11DA">
        <w:rPr>
          <w:rFonts w:ascii="Times New Roman" w:hAnsi="Times New Roman" w:cs="Times New Roman"/>
          <w:sz w:val="16"/>
          <w:szCs w:val="16"/>
        </w:rPr>
        <w:t>................................................</w:t>
      </w:r>
    </w:p>
    <w:sectPr w:rsidR="00855F63" w:rsidRPr="00DE11DA" w:rsidSect="00DE1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363" w:bottom="567" w:left="363" w:header="0" w:footer="1135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834" w:rsidRDefault="003E6834" w:rsidP="00DE11DA">
      <w:r>
        <w:separator/>
      </w:r>
    </w:p>
  </w:endnote>
  <w:endnote w:type="continuationSeparator" w:id="0">
    <w:p w:rsidR="003E6834" w:rsidRDefault="003E6834" w:rsidP="00DE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03" w:rsidRDefault="00904E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1DA" w:rsidRDefault="00954996" w:rsidP="00DE11DA">
    <w:pPr>
      <w:pStyle w:val="Stopka"/>
      <w:jc w:val="center"/>
    </w:pPr>
    <w:r>
      <w:rPr>
        <w:noProof/>
        <w:lang w:eastAsia="pl-PL" w:bidi="ar-SA"/>
      </w:rPr>
      <w:drawing>
        <wp:inline distT="0" distB="0" distL="0" distR="0">
          <wp:extent cx="928370" cy="428625"/>
          <wp:effectExtent l="19050" t="0" r="5080" b="0"/>
          <wp:docPr id="5" name="Obraz 4" descr="Obraz zawierający tekst, Grafi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Grafi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665" t="15877" r="8395" b="15324"/>
                  <a:stretch>
                    <a:fillRect/>
                  </a:stretch>
                </pic:blipFill>
                <pic:spPr bwMode="auto">
                  <a:xfrm>
                    <a:off x="0" y="0"/>
                    <a:ext cx="92837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747520" cy="428625"/>
          <wp:effectExtent l="19050" t="0" r="5080" b="0"/>
          <wp:docPr id="6" name="Obraz 3" descr="Obraz zawierający Czcionka, tekst, Grafi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653" t="18005" r="5653" b="16313"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E11DA">
      <w:rPr>
        <w:noProof/>
        <w:lang w:eastAsia="pl-PL" w:bidi="ar-SA"/>
      </w:rPr>
      <w:drawing>
        <wp:inline distT="0" distB="0" distL="0" distR="0">
          <wp:extent cx="1924050" cy="428625"/>
          <wp:effectExtent l="19050" t="0" r="0" b="0"/>
          <wp:docPr id="2" name="Obraz 2" descr="Obraz zawierający tekst, Czcionka, symbol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809625" cy="428625"/>
          <wp:effectExtent l="19050" t="0" r="9525" b="0"/>
          <wp:docPr id="7" name="Obraz 1" descr="Obraz zawierający tekst, wizytówka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5314" t="10246" r="9491" b="15134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03" w:rsidRDefault="00904E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834" w:rsidRDefault="003E6834" w:rsidP="00DE11DA">
      <w:r>
        <w:separator/>
      </w:r>
    </w:p>
  </w:footnote>
  <w:footnote w:type="continuationSeparator" w:id="0">
    <w:p w:rsidR="003E6834" w:rsidRDefault="003E6834" w:rsidP="00DE1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03" w:rsidRDefault="00904E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1DA" w:rsidRDefault="00DE11DA" w:rsidP="00DE11DA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</w:p>
  <w:p w:rsidR="00DE11DA" w:rsidRPr="00DE11DA" w:rsidRDefault="00DE11DA" w:rsidP="00DE11DA">
    <w:pPr>
      <w:pStyle w:val="Nagwek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Załącznik nr </w:t>
    </w:r>
    <w:r>
      <w:rPr>
        <w:rFonts w:ascii="Times New Roman" w:hAnsi="Times New Roman" w:cs="Times New Roman"/>
        <w:i/>
        <w:sz w:val="16"/>
        <w:szCs w:val="16"/>
      </w:rPr>
      <w:t>I.1</w:t>
    </w:r>
    <w:r w:rsidR="0006189F">
      <w:rPr>
        <w:rFonts w:ascii="Times New Roman" w:hAnsi="Times New Roman" w:cs="Times New Roman"/>
        <w:i/>
        <w:sz w:val="16"/>
        <w:szCs w:val="16"/>
      </w:rPr>
      <w:t>0</w:t>
    </w:r>
    <w:bookmarkStart w:id="0" w:name="_GoBack"/>
    <w:bookmarkEnd w:id="0"/>
    <w:r w:rsidR="00904E03">
      <w:rPr>
        <w:rFonts w:ascii="Times New Roman" w:hAnsi="Times New Roman" w:cs="Times New Roman"/>
        <w:i/>
        <w:sz w:val="16"/>
        <w:szCs w:val="16"/>
      </w:rPr>
      <w:t xml:space="preserve"> do Procedury wyboru i oceny grantobiorców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03" w:rsidRDefault="00904E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6189F"/>
    <w:rsid w:val="00126DD0"/>
    <w:rsid w:val="00166EED"/>
    <w:rsid w:val="00181B11"/>
    <w:rsid w:val="00262132"/>
    <w:rsid w:val="00322CCB"/>
    <w:rsid w:val="00342EA8"/>
    <w:rsid w:val="003E6834"/>
    <w:rsid w:val="004561C5"/>
    <w:rsid w:val="005F1743"/>
    <w:rsid w:val="006535CC"/>
    <w:rsid w:val="006E79F7"/>
    <w:rsid w:val="00855F63"/>
    <w:rsid w:val="00881B1D"/>
    <w:rsid w:val="00892559"/>
    <w:rsid w:val="00904E03"/>
    <w:rsid w:val="00954996"/>
    <w:rsid w:val="00A5425D"/>
    <w:rsid w:val="00B3175E"/>
    <w:rsid w:val="00C43647"/>
    <w:rsid w:val="00D31009"/>
    <w:rsid w:val="00D675E4"/>
    <w:rsid w:val="00DE11DA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E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66EE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166EED"/>
    <w:pPr>
      <w:spacing w:after="140" w:line="276" w:lineRule="auto"/>
    </w:pPr>
  </w:style>
  <w:style w:type="paragraph" w:styleId="Lista">
    <w:name w:val="List"/>
    <w:basedOn w:val="Tekstpodstawowy"/>
    <w:rsid w:val="00166EED"/>
  </w:style>
  <w:style w:type="paragraph" w:styleId="Legenda">
    <w:name w:val="caption"/>
    <w:basedOn w:val="Normalny"/>
    <w:qFormat/>
    <w:rsid w:val="00166EE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66EED"/>
    <w:pPr>
      <w:suppressLineNumbers/>
    </w:pPr>
  </w:style>
  <w:style w:type="paragraph" w:customStyle="1" w:styleId="Zawartotabeli">
    <w:name w:val="Zawartość tabeli"/>
    <w:basedOn w:val="Normalny"/>
    <w:qFormat/>
    <w:rsid w:val="00166EED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166EED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DE11D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E11DA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1D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1D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E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66EE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166EED"/>
    <w:pPr>
      <w:spacing w:after="140" w:line="276" w:lineRule="auto"/>
    </w:pPr>
  </w:style>
  <w:style w:type="paragraph" w:styleId="Lista">
    <w:name w:val="List"/>
    <w:basedOn w:val="Tekstpodstawowy"/>
    <w:rsid w:val="00166EED"/>
  </w:style>
  <w:style w:type="paragraph" w:styleId="Legenda">
    <w:name w:val="caption"/>
    <w:basedOn w:val="Normalny"/>
    <w:qFormat/>
    <w:rsid w:val="00166EE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66EED"/>
    <w:pPr>
      <w:suppressLineNumbers/>
    </w:pPr>
  </w:style>
  <w:style w:type="paragraph" w:customStyle="1" w:styleId="Zawartotabeli">
    <w:name w:val="Zawartość tabeli"/>
    <w:basedOn w:val="Normalny"/>
    <w:qFormat/>
    <w:rsid w:val="00166EED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166EED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semiHidden/>
    <w:unhideWhenUsed/>
    <w:rsid w:val="00DE11D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E11DA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1D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1D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ola</cp:lastModifiedBy>
  <cp:revision>3</cp:revision>
  <cp:lastPrinted>2024-04-25T07:20:00Z</cp:lastPrinted>
  <dcterms:created xsi:type="dcterms:W3CDTF">2024-05-08T17:27:00Z</dcterms:created>
  <dcterms:modified xsi:type="dcterms:W3CDTF">2024-05-08T17:27:00Z</dcterms:modified>
  <dc:language>pl-PL</dc:language>
</cp:coreProperties>
</file>