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636" w:rsidRPr="004E36F0" w:rsidRDefault="00AD1A0A">
      <w:pPr>
        <w:jc w:val="center"/>
        <w:rPr>
          <w:rFonts w:ascii="Times New Roman" w:hAnsi="Times New Roman" w:cs="Times New Roman"/>
          <w:b/>
          <w:bCs/>
          <w:color w:val="000000"/>
        </w:rPr>
      </w:pPr>
      <w:bookmarkStart w:id="0" w:name="_GoBack"/>
      <w:bookmarkEnd w:id="0"/>
      <w:r w:rsidRPr="004E36F0">
        <w:rPr>
          <w:rFonts w:ascii="Times New Roman" w:hAnsi="Times New Roman" w:cs="Times New Roman"/>
          <w:b/>
          <w:bCs/>
          <w:color w:val="000000"/>
        </w:rPr>
        <w:t xml:space="preserve">Ocena wstępna </w:t>
      </w:r>
    </w:p>
    <w:p w:rsidR="00AD1A0A" w:rsidRPr="004E36F0" w:rsidRDefault="00AD1A0A">
      <w:pPr>
        <w:jc w:val="center"/>
        <w:rPr>
          <w:rFonts w:ascii="Times New Roman" w:hAnsi="Times New Roman" w:cs="Times New Roman"/>
          <w:b/>
          <w:bCs/>
        </w:rPr>
      </w:pPr>
      <w:r w:rsidRPr="004E36F0">
        <w:rPr>
          <w:rFonts w:ascii="Times New Roman" w:hAnsi="Times New Roman" w:cs="Times New Roman"/>
          <w:b/>
          <w:bCs/>
          <w:color w:val="000000"/>
        </w:rPr>
        <w:t>Karta oceny formalnej</w:t>
      </w:r>
    </w:p>
    <w:p w:rsidR="00833636" w:rsidRPr="004E36F0" w:rsidRDefault="00833636">
      <w:pPr>
        <w:rPr>
          <w:rFonts w:ascii="Times New Roman" w:hAnsi="Times New Roman" w:cs="Times New Roman"/>
        </w:rPr>
      </w:pPr>
    </w:p>
    <w:tbl>
      <w:tblPr>
        <w:tblW w:w="968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611"/>
      </w:tblGrid>
      <w:tr w:rsidR="00833636" w:rsidRPr="004E36F0" w:rsidTr="004E36F0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4E36F0" w:rsidRDefault="001D6BF1" w:rsidP="00806DCA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 xml:space="preserve">Imię i nazwisko </w:t>
            </w:r>
            <w:r w:rsidR="00806DCA" w:rsidRPr="004E36F0">
              <w:rPr>
                <w:rFonts w:ascii="Times New Roman" w:hAnsi="Times New Roman" w:cs="Times New Roman"/>
                <w:sz w:val="20"/>
                <w:szCs w:val="20"/>
              </w:rPr>
              <w:t>weryfikującego</w:t>
            </w: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4E36F0" w:rsidRDefault="00833636">
            <w:pPr>
              <w:pStyle w:val="Zawartotabeli"/>
              <w:rPr>
                <w:rFonts w:ascii="Times New Roman" w:hAnsi="Times New Roman" w:cs="Times New Roman"/>
                <w:sz w:val="20"/>
              </w:rPr>
            </w:pPr>
          </w:p>
        </w:tc>
      </w:tr>
      <w:tr w:rsidR="00833636" w:rsidRPr="004E36F0" w:rsidTr="004E36F0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4E36F0" w:rsidRDefault="001D6BF1" w:rsidP="001E4B64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 xml:space="preserve">Numer </w:t>
            </w:r>
            <w:r w:rsidR="001E4B64" w:rsidRPr="004E36F0">
              <w:rPr>
                <w:rFonts w:ascii="Times New Roman" w:hAnsi="Times New Roman" w:cs="Times New Roman"/>
                <w:sz w:val="20"/>
                <w:szCs w:val="20"/>
              </w:rPr>
              <w:t>konkursu</w:t>
            </w: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4E36F0" w:rsidRDefault="00833636">
            <w:pPr>
              <w:pStyle w:val="Zawartotabeli"/>
              <w:rPr>
                <w:rFonts w:ascii="Times New Roman" w:hAnsi="Times New Roman" w:cs="Times New Roman"/>
              </w:rPr>
            </w:pPr>
          </w:p>
        </w:tc>
      </w:tr>
      <w:tr w:rsidR="00833636" w:rsidRPr="004E36F0" w:rsidTr="004E36F0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4E36F0" w:rsidRDefault="001D6BF1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Znak sprawy:</w:t>
            </w:r>
          </w:p>
        </w:tc>
        <w:tc>
          <w:tcPr>
            <w:tcW w:w="5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4E36F0" w:rsidRDefault="00833636">
            <w:pPr>
              <w:pStyle w:val="Zawartotabeli"/>
              <w:rPr>
                <w:rFonts w:ascii="Times New Roman" w:hAnsi="Times New Roman" w:cs="Times New Roman"/>
              </w:rPr>
            </w:pPr>
          </w:p>
        </w:tc>
      </w:tr>
      <w:tr w:rsidR="00833636" w:rsidRPr="004E36F0" w:rsidTr="004E36F0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4E36F0" w:rsidRDefault="001D6BF1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Data wpływu:</w:t>
            </w:r>
          </w:p>
        </w:tc>
        <w:tc>
          <w:tcPr>
            <w:tcW w:w="5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4E36F0" w:rsidRDefault="00833636">
            <w:pPr>
              <w:pStyle w:val="Zawartotabeli"/>
              <w:rPr>
                <w:rFonts w:ascii="Times New Roman" w:hAnsi="Times New Roman" w:cs="Times New Roman"/>
              </w:rPr>
            </w:pPr>
          </w:p>
        </w:tc>
      </w:tr>
      <w:tr w:rsidR="00833636" w:rsidRPr="004E36F0" w:rsidTr="004E36F0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4E36F0" w:rsidRDefault="001D6BF1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Imię i nazwisko / nazwa wnioskodawcy:</w:t>
            </w:r>
          </w:p>
        </w:tc>
        <w:tc>
          <w:tcPr>
            <w:tcW w:w="5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4E36F0" w:rsidRDefault="00833636">
            <w:pPr>
              <w:pStyle w:val="Zawartotabeli"/>
              <w:rPr>
                <w:rFonts w:ascii="Times New Roman" w:hAnsi="Times New Roman" w:cs="Times New Roman"/>
              </w:rPr>
            </w:pPr>
          </w:p>
        </w:tc>
      </w:tr>
      <w:tr w:rsidR="00833636" w:rsidRPr="004E36F0" w:rsidTr="004E36F0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4E36F0" w:rsidRDefault="001D6BF1" w:rsidP="00AE3693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 xml:space="preserve">Tytuł </w:t>
            </w:r>
            <w:r w:rsidR="00AE3693" w:rsidRPr="004E36F0">
              <w:rPr>
                <w:rFonts w:ascii="Times New Roman" w:hAnsi="Times New Roman" w:cs="Times New Roman"/>
                <w:sz w:val="20"/>
                <w:szCs w:val="20"/>
              </w:rPr>
              <w:t>wniosku</w:t>
            </w: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4E36F0" w:rsidRDefault="00833636">
            <w:pPr>
              <w:pStyle w:val="Zawartotabeli"/>
              <w:rPr>
                <w:rFonts w:ascii="Times New Roman" w:hAnsi="Times New Roman" w:cs="Times New Roman"/>
              </w:rPr>
            </w:pPr>
          </w:p>
        </w:tc>
      </w:tr>
    </w:tbl>
    <w:p w:rsidR="00833636" w:rsidRPr="004E36F0" w:rsidRDefault="00833636">
      <w:pPr>
        <w:pStyle w:val="Tekstpodstawowy"/>
        <w:spacing w:after="0"/>
        <w:rPr>
          <w:rFonts w:ascii="Times New Roman" w:hAnsi="Times New Roman" w:cs="Times New Roman"/>
        </w:rPr>
      </w:pPr>
    </w:p>
    <w:p w:rsidR="00806DCA" w:rsidRPr="004E36F0" w:rsidRDefault="00AD1A0A" w:rsidP="00806DCA">
      <w:pPr>
        <w:pStyle w:val="Tekstpodstawowy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4E36F0">
        <w:rPr>
          <w:rFonts w:ascii="Times New Roman" w:hAnsi="Times New Roman" w:cs="Times New Roman"/>
          <w:sz w:val="20"/>
          <w:szCs w:val="20"/>
        </w:rPr>
        <w:t>OCENA FORMALNA</w:t>
      </w:r>
    </w:p>
    <w:tbl>
      <w:tblPr>
        <w:tblW w:w="9637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5526"/>
        <w:gridCol w:w="968"/>
        <w:gridCol w:w="875"/>
        <w:gridCol w:w="1134"/>
        <w:gridCol w:w="1134"/>
      </w:tblGrid>
      <w:tr w:rsidR="00806DCA" w:rsidRPr="004E36F0" w:rsidTr="002546B5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806DCA" w:rsidRPr="004E36F0" w:rsidRDefault="00806DCA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:rsidR="00806DCA" w:rsidRPr="004E36F0" w:rsidRDefault="00E86C7F" w:rsidP="00E86C7F">
            <w:pPr>
              <w:pStyle w:val="Zawartotabeli"/>
              <w:ind w:lef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:rsidR="00806DCA" w:rsidRPr="004E36F0" w:rsidRDefault="00E86C7F" w:rsidP="00E86C7F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:rsidR="00806DCA" w:rsidRPr="004E36F0" w:rsidRDefault="00E86C7F" w:rsidP="00E86C7F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DO UZUP.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:rsidR="00806DCA" w:rsidRPr="004E36F0" w:rsidRDefault="00E86C7F" w:rsidP="00E86C7F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ND</w:t>
            </w:r>
          </w:p>
        </w:tc>
      </w:tr>
      <w:tr w:rsidR="00806DCA" w:rsidRPr="004E36F0" w:rsidTr="002546B5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Pr="004E36F0" w:rsidRDefault="00806DCA" w:rsidP="001E4B64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E86C7F" w:rsidRPr="004E36F0">
              <w:rPr>
                <w:rFonts w:ascii="Times New Roman" w:hAnsi="Times New Roman" w:cs="Times New Roman"/>
                <w:sz w:val="20"/>
                <w:szCs w:val="20"/>
              </w:rPr>
              <w:t xml:space="preserve">Wniosek </w:t>
            </w:r>
            <w:r w:rsidR="001E4B64" w:rsidRPr="004E36F0">
              <w:rPr>
                <w:rFonts w:ascii="Times New Roman" w:hAnsi="Times New Roman" w:cs="Times New Roman"/>
                <w:sz w:val="20"/>
                <w:szCs w:val="20"/>
              </w:rPr>
              <w:t xml:space="preserve">o powierzenie grantu </w:t>
            </w:r>
            <w:r w:rsidR="00E86C7F" w:rsidRPr="004E36F0">
              <w:rPr>
                <w:rFonts w:ascii="Times New Roman" w:hAnsi="Times New Roman" w:cs="Times New Roman"/>
                <w:sz w:val="20"/>
                <w:szCs w:val="20"/>
              </w:rPr>
              <w:t xml:space="preserve">został złożony w </w:t>
            </w:r>
            <w:r w:rsidR="001E4B64" w:rsidRPr="004E36F0">
              <w:rPr>
                <w:rFonts w:ascii="Times New Roman" w:hAnsi="Times New Roman" w:cs="Times New Roman"/>
                <w:sz w:val="20"/>
                <w:szCs w:val="20"/>
              </w:rPr>
              <w:t xml:space="preserve">formie </w:t>
            </w:r>
            <w:r w:rsidR="00E86C7F" w:rsidRPr="004E36F0">
              <w:rPr>
                <w:rFonts w:ascii="Times New Roman" w:hAnsi="Times New Roman" w:cs="Times New Roman"/>
                <w:sz w:val="20"/>
                <w:szCs w:val="20"/>
              </w:rPr>
              <w:t xml:space="preserve">i terminie wskazanym </w:t>
            </w:r>
            <w:r w:rsidR="001B60C4" w:rsidRPr="004E36F0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="001E4B64" w:rsidRPr="004E36F0">
              <w:rPr>
                <w:rFonts w:ascii="Times New Roman" w:hAnsi="Times New Roman" w:cs="Times New Roman"/>
                <w:sz w:val="20"/>
                <w:szCs w:val="20"/>
              </w:rPr>
              <w:t>ogłoszeniu o konkursie</w:t>
            </w:r>
            <w:r w:rsidR="00E86C7F" w:rsidRPr="004E36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DCA" w:rsidRPr="004E36F0" w:rsidRDefault="00320681" w:rsidP="00320681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320681" w:rsidRPr="004E36F0" w:rsidRDefault="00320681" w:rsidP="00320681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DCA" w:rsidRPr="004E36F0" w:rsidRDefault="00320681" w:rsidP="00320681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  <w:p w:rsidR="00320681" w:rsidRPr="004E36F0" w:rsidRDefault="00320681" w:rsidP="00320681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Pr="004E36F0" w:rsidRDefault="00320681" w:rsidP="00320681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Pr="004E36F0" w:rsidRDefault="00320681" w:rsidP="00320681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1A0A" w:rsidRPr="004E36F0" w:rsidTr="002546B5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1A0A" w:rsidRPr="004E36F0" w:rsidRDefault="00AD1A0A" w:rsidP="00AD1A0A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1E4B64" w:rsidRPr="004E36F0">
              <w:rPr>
                <w:rFonts w:ascii="Times New Roman" w:hAnsi="Times New Roman" w:cs="Times New Roman"/>
                <w:sz w:val="20"/>
                <w:szCs w:val="20"/>
              </w:rPr>
              <w:t>Wniosek o powierzenie grantu</w:t>
            </w: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 xml:space="preserve"> został wypełniony we wszystkich wymaganych polach oraz zostatały do niego dołączone wszystkie wymagane i zadeklarowane załączniki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1A0A" w:rsidRPr="004E36F0" w:rsidRDefault="00AD1A0A" w:rsidP="00AD1A0A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AD1A0A" w:rsidRPr="004E36F0" w:rsidRDefault="00AD1A0A" w:rsidP="00AD1A0A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1A0A" w:rsidRPr="004E36F0" w:rsidRDefault="00AD1A0A" w:rsidP="00AD1A0A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  <w:p w:rsidR="00AD1A0A" w:rsidRPr="004E36F0" w:rsidRDefault="00AD1A0A" w:rsidP="00AD1A0A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1A0A" w:rsidRPr="004E36F0" w:rsidRDefault="00AD1A0A" w:rsidP="00AD1A0A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Do uzup.</w:t>
            </w:r>
          </w:p>
          <w:p w:rsidR="00AD1A0A" w:rsidRPr="004E36F0" w:rsidRDefault="00AD1A0A" w:rsidP="00AD1A0A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1A0A" w:rsidRPr="004E36F0" w:rsidRDefault="00AD1A0A" w:rsidP="00AD1A0A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6DCA" w:rsidRPr="004E36F0" w:rsidTr="002546B5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Pr="004E36F0" w:rsidRDefault="00AD1A0A" w:rsidP="001E4B64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06DCA" w:rsidRPr="004E36F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86C7F" w:rsidRPr="004E36F0">
              <w:rPr>
                <w:rFonts w:ascii="Times New Roman" w:hAnsi="Times New Roman" w:cs="Times New Roman"/>
                <w:sz w:val="20"/>
                <w:szCs w:val="20"/>
              </w:rPr>
              <w:t xml:space="preserve">akres tematyczny </w:t>
            </w:r>
            <w:r w:rsidR="001E4B64" w:rsidRPr="004E36F0">
              <w:rPr>
                <w:rFonts w:ascii="Times New Roman" w:hAnsi="Times New Roman" w:cs="Times New Roman"/>
                <w:sz w:val="20"/>
                <w:szCs w:val="20"/>
              </w:rPr>
              <w:t xml:space="preserve">wniosku o powierzenie grantu </w:t>
            </w:r>
            <w:r w:rsidR="00E86C7F" w:rsidRPr="004E36F0">
              <w:rPr>
                <w:rFonts w:ascii="Times New Roman" w:hAnsi="Times New Roman" w:cs="Times New Roman"/>
                <w:sz w:val="20"/>
                <w:szCs w:val="20"/>
              </w:rPr>
              <w:t xml:space="preserve">jest zgodny z tematycznym zakresem operacji wskazanym w </w:t>
            </w:r>
            <w:r w:rsidR="001E4B64" w:rsidRPr="004E36F0">
              <w:rPr>
                <w:rFonts w:ascii="Times New Roman" w:hAnsi="Times New Roman" w:cs="Times New Roman"/>
                <w:sz w:val="20"/>
                <w:szCs w:val="20"/>
              </w:rPr>
              <w:t>ogłoszeniu o konkursie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Pr="004E36F0" w:rsidRDefault="00320681" w:rsidP="00320681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806DCA" w:rsidRPr="004E36F0" w:rsidRDefault="00320681" w:rsidP="00320681">
            <w:pPr>
              <w:pStyle w:val="Zawartotabeli"/>
              <w:ind w:lef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Pr="004E36F0" w:rsidRDefault="00320681" w:rsidP="00320681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  <w:p w:rsidR="00806DCA" w:rsidRPr="004E36F0" w:rsidRDefault="00320681" w:rsidP="00320681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Pr="004E36F0" w:rsidRDefault="00320681" w:rsidP="00320681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Do uzup.</w:t>
            </w:r>
          </w:p>
          <w:p w:rsidR="00806DCA" w:rsidRPr="004E36F0" w:rsidRDefault="00320681" w:rsidP="00320681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DCA" w:rsidRPr="004E36F0" w:rsidRDefault="00806DCA" w:rsidP="00320681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6DCA" w:rsidRPr="004E36F0" w:rsidTr="002546B5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Pr="004E36F0" w:rsidRDefault="00AD1A0A" w:rsidP="001E4B64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06DCA" w:rsidRPr="004E36F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E86C7F" w:rsidRPr="004E36F0">
              <w:rPr>
                <w:rFonts w:ascii="Times New Roman" w:hAnsi="Times New Roman" w:cs="Times New Roman"/>
                <w:sz w:val="20"/>
                <w:szCs w:val="20"/>
              </w:rPr>
              <w:t xml:space="preserve">orma </w:t>
            </w:r>
            <w:r w:rsidR="001E4B64" w:rsidRPr="004E36F0">
              <w:rPr>
                <w:rFonts w:ascii="Times New Roman" w:hAnsi="Times New Roman" w:cs="Times New Roman"/>
                <w:sz w:val="20"/>
                <w:szCs w:val="20"/>
              </w:rPr>
              <w:t>pomocy</w:t>
            </w:r>
            <w:r w:rsidR="00E86C7F" w:rsidRPr="004E36F0">
              <w:rPr>
                <w:rFonts w:ascii="Times New Roman" w:hAnsi="Times New Roman" w:cs="Times New Roman"/>
                <w:sz w:val="20"/>
                <w:szCs w:val="20"/>
              </w:rPr>
              <w:t xml:space="preserve"> jest zgodna z formą wsparcia wskazaną </w:t>
            </w: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="001E4B64" w:rsidRPr="004E36F0">
              <w:rPr>
                <w:rFonts w:ascii="Times New Roman" w:hAnsi="Times New Roman" w:cs="Times New Roman"/>
                <w:sz w:val="20"/>
                <w:szCs w:val="20"/>
              </w:rPr>
              <w:t>ogłoszeniu o konkursie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Pr="004E36F0" w:rsidRDefault="00320681" w:rsidP="00320681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806DCA" w:rsidRPr="004E36F0" w:rsidRDefault="00320681" w:rsidP="00320681">
            <w:pPr>
              <w:pStyle w:val="Zawartotabeli"/>
              <w:ind w:lef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Pr="004E36F0" w:rsidRDefault="00320681" w:rsidP="00320681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  <w:p w:rsidR="00806DCA" w:rsidRPr="004E36F0" w:rsidRDefault="00320681" w:rsidP="00320681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Pr="004E36F0" w:rsidRDefault="00320681" w:rsidP="00320681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Do uzup.</w:t>
            </w:r>
          </w:p>
          <w:p w:rsidR="00806DCA" w:rsidRPr="004E36F0" w:rsidRDefault="00320681" w:rsidP="00320681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DCA" w:rsidRPr="004E36F0" w:rsidRDefault="00806DCA" w:rsidP="00320681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64" w:rsidRPr="004E36F0" w:rsidTr="002546B5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4B64" w:rsidRPr="004E36F0" w:rsidRDefault="001E4B64" w:rsidP="001E4B64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 xml:space="preserve">5. Wnioskodawca nie jest podmiotem wykluczonym z możliwości otrzymania wsparcia w ramach programu 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4B64" w:rsidRPr="004E36F0" w:rsidRDefault="001E4B64" w:rsidP="001E4B64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1E4B64" w:rsidRPr="004E36F0" w:rsidRDefault="001E4B64" w:rsidP="001E4B64">
            <w:pPr>
              <w:pStyle w:val="Zawartotabeli"/>
              <w:ind w:lef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4B64" w:rsidRPr="004E36F0" w:rsidRDefault="001E4B64" w:rsidP="001E4B64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  <w:p w:rsidR="001E4B64" w:rsidRPr="004E36F0" w:rsidRDefault="001E4B64" w:rsidP="001E4B64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4B64" w:rsidRPr="004E36F0" w:rsidRDefault="001E4B64" w:rsidP="001E4B64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Do uzup.</w:t>
            </w:r>
          </w:p>
          <w:p w:rsidR="001E4B64" w:rsidRPr="004E36F0" w:rsidRDefault="001E4B64" w:rsidP="001E4B64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4B64" w:rsidRPr="004E36F0" w:rsidRDefault="001E4B64" w:rsidP="001E4B64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64" w:rsidRPr="004E36F0" w:rsidTr="002546B5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4B64" w:rsidRPr="004E36F0" w:rsidRDefault="001E4B64" w:rsidP="001E4B64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6. Grantobiorca spełnia warunki przyznania pomocy określone dla danego zakresu wsparcia, w którym realizowany jest projekt grantowy;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4B64" w:rsidRPr="004E36F0" w:rsidRDefault="001E4B64" w:rsidP="001E4B64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1E4B64" w:rsidRPr="004E36F0" w:rsidRDefault="001E4B64" w:rsidP="001E4B64">
            <w:pPr>
              <w:pStyle w:val="Zawartotabeli"/>
              <w:ind w:lef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4B64" w:rsidRPr="004E36F0" w:rsidRDefault="001E4B64" w:rsidP="001E4B64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  <w:p w:rsidR="001E4B64" w:rsidRPr="004E36F0" w:rsidRDefault="001E4B64" w:rsidP="001E4B64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4B64" w:rsidRPr="004E36F0" w:rsidRDefault="001E4B64" w:rsidP="001E4B64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Do uzup.</w:t>
            </w:r>
          </w:p>
          <w:p w:rsidR="001E4B64" w:rsidRPr="004E36F0" w:rsidRDefault="001E4B64" w:rsidP="001E4B64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4B64" w:rsidRPr="004E36F0" w:rsidRDefault="001E4B64" w:rsidP="001E4B64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6DCA" w:rsidRPr="004E36F0" w:rsidTr="002546B5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Pr="004E36F0" w:rsidRDefault="001E4B64" w:rsidP="002941D4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20681" w:rsidRPr="004E36F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941D4" w:rsidRPr="004E36F0">
              <w:rPr>
                <w:rFonts w:ascii="Times New Roman" w:hAnsi="Times New Roman" w:cs="Times New Roman"/>
                <w:sz w:val="20"/>
                <w:szCs w:val="20"/>
              </w:rPr>
              <w:t>Wniosek</w:t>
            </w:r>
            <w:r w:rsidR="00E86C7F" w:rsidRPr="004E36F0">
              <w:rPr>
                <w:rFonts w:ascii="Times New Roman" w:hAnsi="Times New Roman" w:cs="Times New Roman"/>
                <w:sz w:val="20"/>
                <w:szCs w:val="20"/>
              </w:rPr>
              <w:t xml:space="preserve"> spełnia dodatkowe warunki udzielenia wsparcia obowiązu</w:t>
            </w:r>
            <w:r w:rsidR="00AD1A0A" w:rsidRPr="004E36F0">
              <w:rPr>
                <w:rFonts w:ascii="Times New Roman" w:hAnsi="Times New Roman" w:cs="Times New Roman"/>
                <w:sz w:val="20"/>
                <w:szCs w:val="20"/>
              </w:rPr>
              <w:t xml:space="preserve">jące w ramach </w:t>
            </w:r>
            <w:r w:rsidR="002941D4" w:rsidRPr="004E36F0">
              <w:rPr>
                <w:rFonts w:ascii="Times New Roman" w:hAnsi="Times New Roman" w:cs="Times New Roman"/>
                <w:sz w:val="20"/>
                <w:szCs w:val="20"/>
              </w:rPr>
              <w:t>konkursu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Pr="004E36F0" w:rsidRDefault="00320681" w:rsidP="00320681">
            <w:pPr>
              <w:pStyle w:val="Zawartotabeli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806DCA" w:rsidRPr="004E36F0" w:rsidRDefault="00320681" w:rsidP="00320681">
            <w:pPr>
              <w:pStyle w:val="Zawartotabeli"/>
              <w:ind w:lef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Pr="004E36F0" w:rsidRDefault="00320681" w:rsidP="00320681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  <w:p w:rsidR="00806DCA" w:rsidRPr="004E36F0" w:rsidRDefault="00320681" w:rsidP="00320681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Pr="004E36F0" w:rsidRDefault="00320681" w:rsidP="00320681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Do uzup.</w:t>
            </w:r>
          </w:p>
          <w:p w:rsidR="00806DCA" w:rsidRPr="004E36F0" w:rsidRDefault="00320681" w:rsidP="00320681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Pr="004E36F0" w:rsidRDefault="00320681" w:rsidP="00320681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Nie dotyczy</w:t>
            </w:r>
          </w:p>
          <w:p w:rsidR="00806DCA" w:rsidRPr="004E36F0" w:rsidRDefault="00320681" w:rsidP="00320681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32"/>
              </w:rPr>
              <w:sym w:font="Symbol" w:char="F07F"/>
            </w:r>
          </w:p>
        </w:tc>
      </w:tr>
    </w:tbl>
    <w:p w:rsidR="00806DCA" w:rsidRPr="004E36F0" w:rsidRDefault="00806DCA" w:rsidP="00806DCA">
      <w:pPr>
        <w:pStyle w:val="Tekstpodstawowy"/>
        <w:spacing w:after="0"/>
        <w:ind w:left="720"/>
        <w:rPr>
          <w:rFonts w:ascii="Times New Roman" w:hAnsi="Times New Roman" w:cs="Times New Roman"/>
        </w:rPr>
      </w:pPr>
    </w:p>
    <w:p w:rsidR="00806DCA" w:rsidRPr="004E36F0" w:rsidRDefault="00806DCA" w:rsidP="00806DCA">
      <w:pPr>
        <w:pStyle w:val="Tekstpodstawowy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4E36F0">
        <w:rPr>
          <w:rFonts w:ascii="Times New Roman" w:hAnsi="Times New Roman" w:cs="Times New Roman"/>
          <w:sz w:val="20"/>
          <w:szCs w:val="20"/>
        </w:rPr>
        <w:t xml:space="preserve">DECYZJA W SPRAWIE WARUNKÓW OKREŚLONYCH W OGŁOSZENIU O </w:t>
      </w:r>
      <w:r w:rsidR="001E4B64" w:rsidRPr="004E36F0">
        <w:rPr>
          <w:rFonts w:ascii="Times New Roman" w:hAnsi="Times New Roman" w:cs="Times New Roman"/>
          <w:sz w:val="20"/>
          <w:szCs w:val="20"/>
        </w:rPr>
        <w:t>KONKURSIE</w:t>
      </w:r>
    </w:p>
    <w:tbl>
      <w:tblPr>
        <w:tblW w:w="963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269"/>
        <w:gridCol w:w="6369"/>
      </w:tblGrid>
      <w:tr w:rsidR="00833636" w:rsidRPr="004E36F0" w:rsidTr="003005F2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4E36F0" w:rsidRDefault="002941D4" w:rsidP="002941D4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Wniosek</w:t>
            </w:r>
            <w:r w:rsidR="00806DCA" w:rsidRPr="004E36F0">
              <w:rPr>
                <w:rFonts w:ascii="Times New Roman" w:hAnsi="Times New Roman" w:cs="Times New Roman"/>
                <w:sz w:val="20"/>
                <w:szCs w:val="20"/>
              </w:rPr>
              <w:t xml:space="preserve"> spełnia warunki określone w </w:t>
            </w: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konkursie na wybór grantobiorców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Pr="004E36F0" w:rsidRDefault="007E015B" w:rsidP="00806DCA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32"/>
              </w:rPr>
              <w:sym w:font="Symbol" w:char="F07F"/>
            </w: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D6BF1" w:rsidRPr="004E36F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06DCA" w:rsidRPr="004E36F0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833636" w:rsidRPr="004E36F0" w:rsidRDefault="007E015B" w:rsidP="00806DCA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32"/>
              </w:rPr>
              <w:sym w:font="Symbol" w:char="F07F"/>
            </w: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D6BF1" w:rsidRPr="004E36F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06DCA" w:rsidRPr="004E36F0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  <w:p w:rsidR="00806DCA" w:rsidRPr="004E36F0" w:rsidRDefault="00806DCA" w:rsidP="0058745F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sz w:val="32"/>
              </w:rPr>
              <w:sym w:font="Symbol" w:char="F07F"/>
            </w: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 w:rsidR="0058745F" w:rsidRPr="004E36F0">
              <w:rPr>
                <w:rFonts w:ascii="Times New Roman" w:hAnsi="Times New Roman" w:cs="Times New Roman"/>
                <w:sz w:val="20"/>
                <w:szCs w:val="20"/>
              </w:rPr>
              <w:t>wniosek</w:t>
            </w:r>
            <w:r w:rsidR="00E86C7F" w:rsidRPr="004E36F0">
              <w:rPr>
                <w:rFonts w:ascii="Times New Roman" w:hAnsi="Times New Roman" w:cs="Times New Roman"/>
                <w:sz w:val="20"/>
                <w:szCs w:val="20"/>
              </w:rPr>
              <w:t xml:space="preserve"> wymaga</w:t>
            </w:r>
            <w:r w:rsidRPr="004E36F0">
              <w:rPr>
                <w:rFonts w:ascii="Times New Roman" w:hAnsi="Times New Roman" w:cs="Times New Roman"/>
                <w:sz w:val="20"/>
                <w:szCs w:val="20"/>
              </w:rPr>
              <w:t xml:space="preserve"> uzupełnień</w:t>
            </w:r>
          </w:p>
        </w:tc>
      </w:tr>
      <w:tr w:rsidR="003005F2" w:rsidRPr="004E36F0" w:rsidTr="003005F2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05F2" w:rsidRPr="004E36F0" w:rsidRDefault="003005F2" w:rsidP="00F73713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i/>
                <w:sz w:val="20"/>
                <w:szCs w:val="20"/>
              </w:rPr>
              <w:t>Uzasadnienie wezwania do uzupełnień 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05F2" w:rsidRPr="004E36F0" w:rsidRDefault="003005F2" w:rsidP="00F73713">
            <w:pPr>
              <w:pStyle w:val="Zawartotabeli"/>
              <w:rPr>
                <w:rFonts w:ascii="Times New Roman" w:hAnsi="Times New Roman" w:cs="Times New Roman"/>
                <w:sz w:val="32"/>
              </w:rPr>
            </w:pPr>
          </w:p>
        </w:tc>
      </w:tr>
      <w:tr w:rsidR="003005F2" w:rsidRPr="004E36F0" w:rsidTr="003005F2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05F2" w:rsidRPr="004E36F0" w:rsidRDefault="003005F2" w:rsidP="00F73713">
            <w:pPr>
              <w:pStyle w:val="Zawartotabeli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36F0">
              <w:rPr>
                <w:rFonts w:ascii="Times New Roman" w:hAnsi="Times New Roman" w:cs="Times New Roman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05F2" w:rsidRPr="004E36F0" w:rsidRDefault="003005F2" w:rsidP="00F73713">
            <w:pPr>
              <w:pStyle w:val="Zawartotabeli"/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833636" w:rsidRPr="004E36F0" w:rsidRDefault="00833636">
      <w:pPr>
        <w:rPr>
          <w:rFonts w:ascii="Times New Roman" w:hAnsi="Times New Roman" w:cs="Times New Roman"/>
        </w:rPr>
      </w:pPr>
    </w:p>
    <w:p w:rsidR="00320681" w:rsidRPr="004E36F0" w:rsidRDefault="00320681">
      <w:pPr>
        <w:rPr>
          <w:rFonts w:ascii="Times New Roman" w:hAnsi="Times New Roman" w:cs="Times New Roman"/>
        </w:rPr>
      </w:pPr>
    </w:p>
    <w:p w:rsidR="00320681" w:rsidRPr="004E36F0" w:rsidRDefault="00320681" w:rsidP="00BD70DE">
      <w:pPr>
        <w:spacing w:before="120"/>
        <w:rPr>
          <w:rFonts w:ascii="Times New Roman" w:hAnsi="Times New Roman" w:cs="Times New Roman"/>
          <w:sz w:val="20"/>
        </w:rPr>
      </w:pPr>
      <w:r w:rsidRPr="004E36F0">
        <w:rPr>
          <w:rFonts w:ascii="Times New Roman" w:hAnsi="Times New Roman" w:cs="Times New Roman"/>
          <w:sz w:val="20"/>
        </w:rPr>
        <w:t xml:space="preserve">Zweryfikował: </w:t>
      </w:r>
      <w:r w:rsidRPr="004E36F0">
        <w:rPr>
          <w:rFonts w:ascii="Times New Roman" w:hAnsi="Times New Roman" w:cs="Times New Roman"/>
          <w:sz w:val="20"/>
        </w:rPr>
        <w:tab/>
      </w:r>
      <w:r w:rsidRPr="004E36F0">
        <w:rPr>
          <w:rFonts w:ascii="Times New Roman" w:hAnsi="Times New Roman" w:cs="Times New Roman"/>
          <w:i/>
          <w:sz w:val="20"/>
        </w:rPr>
        <w:t>Imię i nazwisko</w:t>
      </w:r>
    </w:p>
    <w:p w:rsidR="00320681" w:rsidRPr="004E36F0" w:rsidRDefault="00320681" w:rsidP="00BD70DE">
      <w:pPr>
        <w:spacing w:before="120"/>
        <w:rPr>
          <w:rFonts w:ascii="Times New Roman" w:hAnsi="Times New Roman" w:cs="Times New Roman"/>
          <w:sz w:val="20"/>
        </w:rPr>
      </w:pPr>
      <w:r w:rsidRPr="004E36F0">
        <w:rPr>
          <w:rFonts w:ascii="Times New Roman" w:hAnsi="Times New Roman" w:cs="Times New Roman"/>
          <w:sz w:val="20"/>
        </w:rPr>
        <w:t>Zatwierdził:</w:t>
      </w:r>
      <w:r w:rsidRPr="004E36F0">
        <w:rPr>
          <w:rFonts w:ascii="Times New Roman" w:hAnsi="Times New Roman" w:cs="Times New Roman"/>
          <w:sz w:val="20"/>
        </w:rPr>
        <w:tab/>
        <w:t xml:space="preserve"> </w:t>
      </w:r>
      <w:r w:rsidRPr="004E36F0">
        <w:rPr>
          <w:rFonts w:ascii="Times New Roman" w:hAnsi="Times New Roman" w:cs="Times New Roman"/>
          <w:i/>
          <w:sz w:val="20"/>
        </w:rPr>
        <w:t>Imię i nazwisko</w:t>
      </w:r>
    </w:p>
    <w:p w:rsidR="00320681" w:rsidRPr="004E36F0" w:rsidRDefault="00320681" w:rsidP="00BD70DE">
      <w:pPr>
        <w:spacing w:before="120"/>
        <w:rPr>
          <w:rFonts w:ascii="Times New Roman" w:hAnsi="Times New Roman" w:cs="Times New Roman"/>
          <w:sz w:val="20"/>
        </w:rPr>
      </w:pPr>
      <w:r w:rsidRPr="004E36F0">
        <w:rPr>
          <w:rFonts w:ascii="Times New Roman" w:hAnsi="Times New Roman" w:cs="Times New Roman"/>
          <w:sz w:val="20"/>
        </w:rPr>
        <w:t>Data zatwierdzenia ………………………………………….</w:t>
      </w:r>
    </w:p>
    <w:sectPr w:rsidR="00320681" w:rsidRPr="004E36F0" w:rsidSect="00BD18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1134" w:left="1134" w:header="142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62A" w:rsidRDefault="002C362A" w:rsidP="004E36F0">
      <w:r>
        <w:separator/>
      </w:r>
    </w:p>
  </w:endnote>
  <w:endnote w:type="continuationSeparator" w:id="0">
    <w:p w:rsidR="002C362A" w:rsidRDefault="002C362A" w:rsidP="004E3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875" w:rsidRDefault="00BD187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875" w:rsidRDefault="00BD187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875" w:rsidRDefault="00BD18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62A" w:rsidRDefault="002C362A" w:rsidP="004E36F0">
      <w:r>
        <w:separator/>
      </w:r>
    </w:p>
  </w:footnote>
  <w:footnote w:type="continuationSeparator" w:id="0">
    <w:p w:rsidR="002C362A" w:rsidRDefault="002C362A" w:rsidP="004E36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875" w:rsidRDefault="00BD187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6F0" w:rsidRPr="00BD1875" w:rsidRDefault="00BD1875" w:rsidP="00BD1875">
    <w:pPr>
      <w:pStyle w:val="Nagwek"/>
      <w:tabs>
        <w:tab w:val="left" w:pos="7335"/>
      </w:tabs>
      <w:jc w:val="right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>Załącznik nr I.4 do Procedury wyboru i oceny grantobiorców</w:t>
    </w:r>
    <w:r w:rsidR="004E36F0">
      <w:rPr>
        <w:noProof/>
        <w:lang w:eastAsia="pl-P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5328285</wp:posOffset>
          </wp:positionH>
          <wp:positionV relativeFrom="paragraph">
            <wp:posOffset>9963150</wp:posOffset>
          </wp:positionV>
          <wp:extent cx="809625" cy="428625"/>
          <wp:effectExtent l="19050" t="0" r="9525" b="0"/>
          <wp:wrapTight wrapText="bothSides">
            <wp:wrapPolygon edited="0">
              <wp:start x="-508" y="0"/>
              <wp:lineTo x="-508" y="21120"/>
              <wp:lineTo x="21854" y="21120"/>
              <wp:lineTo x="21854" y="0"/>
              <wp:lineTo x="-508" y="0"/>
            </wp:wrapPolygon>
          </wp:wrapTight>
          <wp:docPr id="5" name="Obraz 4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E36F0"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3137535</wp:posOffset>
          </wp:positionH>
          <wp:positionV relativeFrom="paragraph">
            <wp:posOffset>9963150</wp:posOffset>
          </wp:positionV>
          <wp:extent cx="1924050" cy="428625"/>
          <wp:effectExtent l="19050" t="0" r="0" b="0"/>
          <wp:wrapTight wrapText="bothSides">
            <wp:wrapPolygon edited="0">
              <wp:start x="-214" y="0"/>
              <wp:lineTo x="-214" y="21120"/>
              <wp:lineTo x="21600" y="21120"/>
              <wp:lineTo x="21600" y="0"/>
              <wp:lineTo x="-214" y="0"/>
            </wp:wrapPolygon>
          </wp:wrapTight>
          <wp:docPr id="6" name="Obraz 3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E36F0">
      <w:rPr>
        <w:noProof/>
        <w:lang w:eastAsia="pl-PL" w:bidi="ar-SA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1242060</wp:posOffset>
          </wp:positionH>
          <wp:positionV relativeFrom="paragraph">
            <wp:posOffset>9963150</wp:posOffset>
          </wp:positionV>
          <wp:extent cx="1747520" cy="428625"/>
          <wp:effectExtent l="19050" t="0" r="5080" b="0"/>
          <wp:wrapTight wrapText="bothSides">
            <wp:wrapPolygon edited="0">
              <wp:start x="-235" y="0"/>
              <wp:lineTo x="-235" y="21120"/>
              <wp:lineTo x="21663" y="21120"/>
              <wp:lineTo x="21663" y="0"/>
              <wp:lineTo x="-235" y="0"/>
            </wp:wrapPolygon>
          </wp:wrapTight>
          <wp:docPr id="7" name="Obraz 2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E36F0">
      <w:rPr>
        <w:noProof/>
        <w:lang w:eastAsia="pl-P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9963150</wp:posOffset>
          </wp:positionV>
          <wp:extent cx="928370" cy="428625"/>
          <wp:effectExtent l="19050" t="0" r="5080" b="0"/>
          <wp:wrapTight wrapText="bothSides">
            <wp:wrapPolygon edited="0">
              <wp:start x="-443" y="0"/>
              <wp:lineTo x="-443" y="21120"/>
              <wp:lineTo x="21718" y="21120"/>
              <wp:lineTo x="21718" y="0"/>
              <wp:lineTo x="-443" y="0"/>
            </wp:wrapPolygon>
          </wp:wrapTight>
          <wp:docPr id="8" name="Obraz 1" descr="Obraz zawierający tekst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875" w:rsidRDefault="00BD187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636"/>
    <w:rsid w:val="000D763E"/>
    <w:rsid w:val="001B60C4"/>
    <w:rsid w:val="001D6BF1"/>
    <w:rsid w:val="001E4B64"/>
    <w:rsid w:val="002546B5"/>
    <w:rsid w:val="002941D4"/>
    <w:rsid w:val="002C362A"/>
    <w:rsid w:val="003005F2"/>
    <w:rsid w:val="00320681"/>
    <w:rsid w:val="004E36F0"/>
    <w:rsid w:val="00532D20"/>
    <w:rsid w:val="0058745F"/>
    <w:rsid w:val="00634C6A"/>
    <w:rsid w:val="00666E6A"/>
    <w:rsid w:val="006D697A"/>
    <w:rsid w:val="007254E5"/>
    <w:rsid w:val="007E015B"/>
    <w:rsid w:val="00806DCA"/>
    <w:rsid w:val="00833636"/>
    <w:rsid w:val="00925255"/>
    <w:rsid w:val="009A17E7"/>
    <w:rsid w:val="00AD1A0A"/>
    <w:rsid w:val="00AE3693"/>
    <w:rsid w:val="00BD1875"/>
    <w:rsid w:val="00BD70DE"/>
    <w:rsid w:val="00CB6ADF"/>
    <w:rsid w:val="00CC1DC6"/>
    <w:rsid w:val="00DA273B"/>
    <w:rsid w:val="00DB5F30"/>
    <w:rsid w:val="00E56FB5"/>
    <w:rsid w:val="00E86C7F"/>
    <w:rsid w:val="00FA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27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DA273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DA273B"/>
    <w:pPr>
      <w:spacing w:after="140" w:line="276" w:lineRule="auto"/>
    </w:pPr>
  </w:style>
  <w:style w:type="paragraph" w:styleId="Lista">
    <w:name w:val="List"/>
    <w:basedOn w:val="Tekstpodstawowy"/>
    <w:rsid w:val="00DA273B"/>
  </w:style>
  <w:style w:type="paragraph" w:styleId="Legenda">
    <w:name w:val="caption"/>
    <w:basedOn w:val="Normalny"/>
    <w:qFormat/>
    <w:rsid w:val="00DA273B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DA273B"/>
    <w:pPr>
      <w:suppressLineNumbers/>
    </w:pPr>
  </w:style>
  <w:style w:type="paragraph" w:customStyle="1" w:styleId="Zawartotabeli">
    <w:name w:val="Zawartość tabeli"/>
    <w:basedOn w:val="Normalny"/>
    <w:qFormat/>
    <w:rsid w:val="00DA273B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DA273B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semiHidden/>
    <w:unhideWhenUsed/>
    <w:rsid w:val="004E36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4E36F0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D1875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27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DA273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DA273B"/>
    <w:pPr>
      <w:spacing w:after="140" w:line="276" w:lineRule="auto"/>
    </w:pPr>
  </w:style>
  <w:style w:type="paragraph" w:styleId="Lista">
    <w:name w:val="List"/>
    <w:basedOn w:val="Tekstpodstawowy"/>
    <w:rsid w:val="00DA273B"/>
  </w:style>
  <w:style w:type="paragraph" w:styleId="Legenda">
    <w:name w:val="caption"/>
    <w:basedOn w:val="Normalny"/>
    <w:qFormat/>
    <w:rsid w:val="00DA273B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DA273B"/>
    <w:pPr>
      <w:suppressLineNumbers/>
    </w:pPr>
  </w:style>
  <w:style w:type="paragraph" w:customStyle="1" w:styleId="Zawartotabeli">
    <w:name w:val="Zawartość tabeli"/>
    <w:basedOn w:val="Normalny"/>
    <w:qFormat/>
    <w:rsid w:val="00DA273B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DA273B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semiHidden/>
    <w:unhideWhenUsed/>
    <w:rsid w:val="004E36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4E36F0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D1875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3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ola</cp:lastModifiedBy>
  <cp:revision>3</cp:revision>
  <dcterms:created xsi:type="dcterms:W3CDTF">2024-05-08T17:06:00Z</dcterms:created>
  <dcterms:modified xsi:type="dcterms:W3CDTF">2024-05-08T17:06:00Z</dcterms:modified>
  <dc:language>pl-PL</dc:language>
</cp:coreProperties>
</file>