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EC0B" w14:textId="77777777" w:rsidR="006678B3" w:rsidRDefault="006678B3" w:rsidP="006678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AB619E6" w14:textId="3191D73C" w:rsidR="00705CD6" w:rsidRDefault="00705CD6" w:rsidP="006678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6678B3">
        <w:rPr>
          <w:rFonts w:cstheme="minorHAnsi"/>
          <w:b/>
          <w:bCs/>
          <w:sz w:val="28"/>
          <w:szCs w:val="28"/>
        </w:rPr>
        <w:t>Nazwa_firmy</w:t>
      </w:r>
      <w:proofErr w:type="spellEnd"/>
      <w:r w:rsidR="006678B3">
        <w:rPr>
          <w:rFonts w:cstheme="minorHAnsi"/>
          <w:b/>
          <w:bCs/>
          <w:sz w:val="28"/>
          <w:szCs w:val="28"/>
        </w:rPr>
        <w:t>……………………………………………………………………………………………</w:t>
      </w:r>
      <w:proofErr w:type="gramStart"/>
      <w:r w:rsidR="006678B3">
        <w:rPr>
          <w:rFonts w:cstheme="minorHAnsi"/>
          <w:b/>
          <w:bCs/>
          <w:sz w:val="28"/>
          <w:szCs w:val="28"/>
        </w:rPr>
        <w:t>…….</w:t>
      </w:r>
      <w:proofErr w:type="gramEnd"/>
      <w:r w:rsidR="006678B3">
        <w:rPr>
          <w:rFonts w:cstheme="minorHAnsi"/>
          <w:b/>
          <w:bCs/>
          <w:sz w:val="28"/>
          <w:szCs w:val="28"/>
        </w:rPr>
        <w:t>.</w:t>
      </w:r>
    </w:p>
    <w:p w14:paraId="0067FF7B" w14:textId="77777777" w:rsidR="006678B3" w:rsidRDefault="006678B3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F7E149E" w14:textId="2F3E344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07B47FCE" w14:textId="77777777" w:rsidR="00C150EF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70E45D1" w14:textId="77777777" w:rsidR="00941551" w:rsidRPr="004D526B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941551" w:rsidRPr="004D526B" w14:paraId="5C78B03E" w14:textId="77777777" w:rsidTr="00905417">
        <w:tc>
          <w:tcPr>
            <w:tcW w:w="1814" w:type="dxa"/>
          </w:tcPr>
          <w:p w14:paraId="3FA04BEC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F1464F6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C71EB97" w14:textId="77777777" w:rsidR="00941551" w:rsidRPr="004D526B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967CF80" w14:textId="77777777" w:rsidR="00941551" w:rsidRPr="004D526B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E9064ED" w14:textId="77777777" w:rsidR="00941551" w:rsidRPr="004D526B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7CA2A7" w14:textId="77777777" w:rsidR="00941551" w:rsidRPr="004D526B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941551" w:rsidRPr="004D526B" w14:paraId="45B2BF76" w14:textId="77777777" w:rsidTr="00905417">
        <w:tc>
          <w:tcPr>
            <w:tcW w:w="1814" w:type="dxa"/>
          </w:tcPr>
          <w:p w14:paraId="30D578E4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D0C5E0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A442906" w14:textId="77777777" w:rsidR="00941551" w:rsidRPr="004D526B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3E68E65" w14:textId="77777777" w:rsidR="00941551" w:rsidRPr="004D526B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0EF1698C" w14:textId="77777777" w:rsidR="00941551" w:rsidRPr="004D526B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6AE3D1" w14:textId="77777777" w:rsidR="00941551" w:rsidRPr="004D526B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941551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 xml:space="preserve">Posiadane maszyny / urządzenia / środki transportu / wyposażenie / </w:t>
      </w:r>
      <w:proofErr w:type="gramStart"/>
      <w:r w:rsidRPr="004D526B">
        <w:rPr>
          <w:rFonts w:cstheme="minorHAnsi"/>
          <w:sz w:val="20"/>
          <w:szCs w:val="20"/>
        </w:rPr>
        <w:t>inne :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6BCA4309" w14:textId="77777777" w:rsidR="00C150EF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5242A26" w14:textId="77777777" w:rsidR="00941551" w:rsidRPr="004D526B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1551" w:rsidRPr="004D526B" w14:paraId="4A558F48" w14:textId="77777777" w:rsidTr="00C150EF">
        <w:tc>
          <w:tcPr>
            <w:tcW w:w="2265" w:type="dxa"/>
          </w:tcPr>
          <w:p w14:paraId="2BBBDD55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58B7FAB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3AD923E" w14:textId="77777777" w:rsidR="00941551" w:rsidRPr="004D526B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4D04D88" w14:textId="77777777" w:rsidR="00941551" w:rsidRPr="004D526B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3B41BC" w14:textId="77777777" w:rsidR="00941551" w:rsidRPr="004D526B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1551" w:rsidRPr="004D526B" w14:paraId="7DBF6354" w14:textId="77777777" w:rsidTr="00C150EF">
        <w:tc>
          <w:tcPr>
            <w:tcW w:w="2265" w:type="dxa"/>
          </w:tcPr>
          <w:p w14:paraId="25BD0A74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9945BA7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B8D0503" w14:textId="77777777" w:rsidR="00941551" w:rsidRPr="004D526B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C061AC8" w14:textId="77777777" w:rsidR="00941551" w:rsidRPr="004D526B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13E4A90" w14:textId="77777777" w:rsidR="00941551" w:rsidRPr="004D526B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1551" w:rsidRPr="004D526B" w14:paraId="3FE59DF6" w14:textId="77777777" w:rsidTr="00C150EF">
        <w:tc>
          <w:tcPr>
            <w:tcW w:w="2265" w:type="dxa"/>
          </w:tcPr>
          <w:p w14:paraId="30C47FD3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A05B8FB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8964E47" w14:textId="77777777" w:rsidR="00941551" w:rsidRPr="004D526B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45B79C" w14:textId="77777777" w:rsidR="00941551" w:rsidRPr="004D526B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2A1AFE3" w14:textId="77777777" w:rsidR="00941551" w:rsidRPr="004D526B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2DBDE981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2F8617D4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0E6582E9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4C02D1F7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1423D9A1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1DA658C0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6061C7B9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56312E4E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64B693E6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0D693E66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1A549379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56FF1067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36E76C63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19C99957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0295F738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191AADD5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14EC3973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41124261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56206A4A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24247566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341BC067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4DBCFAA6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2543F9E4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2BE9FF1C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70514DD1" w14:textId="77777777" w:rsidR="00941551" w:rsidRDefault="00941551" w:rsidP="00C150EF">
            <w:pPr>
              <w:rPr>
                <w:rFonts w:cstheme="minorHAnsi"/>
                <w:sz w:val="20"/>
                <w:szCs w:val="20"/>
              </w:rPr>
            </w:pPr>
          </w:p>
          <w:p w14:paraId="366509FA" w14:textId="77777777" w:rsidR="00941551" w:rsidRPr="004D526B" w:rsidRDefault="00941551" w:rsidP="00C150EF">
            <w:pPr>
              <w:rPr>
                <w:rFonts w:cstheme="minorHAnsi"/>
              </w:rPr>
            </w:pP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795A39A6" w14:textId="77777777" w:rsidR="00C150EF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314372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D81F5F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44124C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9CA51F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50B44FA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3771A4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62D460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7EB93E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485EE2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A030DF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6C3A07F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6C6865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8E131B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2BB2F66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1B587B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4B1C2EB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4D05C6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D47B56C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1BE768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FF8A21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DA6939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8D2AE0" w14:textId="77777777" w:rsidR="00941551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BDA319" w14:textId="77777777" w:rsidR="00941551" w:rsidRPr="004D526B" w:rsidRDefault="00941551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0B062948" w:rsidR="00C150EF" w:rsidRPr="00017566" w:rsidRDefault="00C150EF" w:rsidP="000175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bookmarkStart w:id="0" w:name="_Hlk183083184"/>
      <w:r w:rsidRPr="00017566">
        <w:rPr>
          <w:rFonts w:cstheme="minorHAnsi"/>
          <w:b/>
          <w:bCs/>
          <w:i/>
          <w:iCs/>
          <w:sz w:val="20"/>
          <w:szCs w:val="20"/>
        </w:rPr>
        <w:t>Specyfikacja produktu / towaru / usługi:</w:t>
      </w:r>
      <w:r w:rsidR="00941551" w:rsidRPr="00017566">
        <w:rPr>
          <w:rFonts w:cstheme="minorHAnsi"/>
          <w:b/>
          <w:bCs/>
          <w:i/>
          <w:iCs/>
          <w:sz w:val="20"/>
          <w:szCs w:val="20"/>
        </w:rPr>
        <w:t xml:space="preserve"> ………………………………………………………………………</w:t>
      </w:r>
      <w:proofErr w:type="gramStart"/>
      <w:r w:rsidR="00941551" w:rsidRPr="00017566">
        <w:rPr>
          <w:rFonts w:cstheme="minorHAnsi"/>
          <w:b/>
          <w:bCs/>
          <w:i/>
          <w:iCs/>
          <w:sz w:val="20"/>
          <w:szCs w:val="20"/>
        </w:rPr>
        <w:t>…….</w:t>
      </w:r>
      <w:proofErr w:type="gramEnd"/>
      <w:r w:rsidR="00941551" w:rsidRPr="00017566">
        <w:rPr>
          <w:rFonts w:cstheme="minorHAnsi"/>
          <w:b/>
          <w:bCs/>
          <w:i/>
          <w:iCs/>
          <w:sz w:val="20"/>
          <w:szCs w:val="20"/>
        </w:rPr>
        <w:t>.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7468FD2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 xml:space="preserve">Jednostka </w:t>
      </w:r>
      <w:proofErr w:type="gramStart"/>
      <w:r w:rsidRPr="004D526B">
        <w:rPr>
          <w:rFonts w:cstheme="minorHAnsi"/>
          <w:sz w:val="20"/>
          <w:szCs w:val="20"/>
        </w:rPr>
        <w:t>miary:</w:t>
      </w:r>
      <w:r w:rsidR="00017566">
        <w:rPr>
          <w:rFonts w:cstheme="minorHAnsi"/>
          <w:sz w:val="20"/>
          <w:szCs w:val="20"/>
        </w:rPr>
        <w:t>…</w:t>
      </w:r>
      <w:proofErr w:type="gramEnd"/>
      <w:r w:rsidR="00017566">
        <w:rPr>
          <w:rFonts w:cstheme="minorHAnsi"/>
          <w:sz w:val="20"/>
          <w:szCs w:val="20"/>
        </w:rPr>
        <w:t>……………….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9F0FF61" w14:textId="6C3740D8" w:rsidR="00017566" w:rsidRPr="00017566" w:rsidRDefault="00017566" w:rsidP="000175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017566">
        <w:rPr>
          <w:rFonts w:cstheme="minorHAnsi"/>
          <w:b/>
          <w:bCs/>
          <w:i/>
          <w:iCs/>
          <w:sz w:val="20"/>
          <w:szCs w:val="20"/>
        </w:rPr>
        <w:t>Specyfikacja produktu / towaru / usługi: ………………………………………………………………………</w:t>
      </w:r>
      <w:proofErr w:type="gramStart"/>
      <w:r w:rsidRPr="00017566">
        <w:rPr>
          <w:rFonts w:cstheme="minorHAnsi"/>
          <w:b/>
          <w:bCs/>
          <w:i/>
          <w:iCs/>
          <w:sz w:val="20"/>
          <w:szCs w:val="20"/>
        </w:rPr>
        <w:t>…….</w:t>
      </w:r>
      <w:proofErr w:type="gramEnd"/>
      <w:r w:rsidRPr="00017566">
        <w:rPr>
          <w:rFonts w:cstheme="minorHAnsi"/>
          <w:b/>
          <w:bCs/>
          <w:i/>
          <w:iCs/>
          <w:sz w:val="20"/>
          <w:szCs w:val="20"/>
        </w:rPr>
        <w:t>.</w:t>
      </w:r>
    </w:p>
    <w:p w14:paraId="6D82057A" w14:textId="77777777" w:rsidR="00017566" w:rsidRPr="004D526B" w:rsidRDefault="00017566" w:rsidP="0001756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018FFF9" w14:textId="182915A7" w:rsidR="00017566" w:rsidRPr="004D526B" w:rsidRDefault="00017566" w:rsidP="0001756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 xml:space="preserve">Jednostka </w:t>
      </w:r>
      <w:proofErr w:type="gramStart"/>
      <w:r w:rsidRPr="004D526B">
        <w:rPr>
          <w:rFonts w:cstheme="minorHAnsi"/>
          <w:sz w:val="20"/>
          <w:szCs w:val="20"/>
        </w:rPr>
        <w:t>miary:</w:t>
      </w:r>
      <w:r>
        <w:rPr>
          <w:rFonts w:cstheme="minorHAnsi"/>
          <w:sz w:val="20"/>
          <w:szCs w:val="20"/>
        </w:rPr>
        <w:t>…</w:t>
      </w:r>
      <w:proofErr w:type="gramEnd"/>
      <w:r>
        <w:rPr>
          <w:rFonts w:cstheme="minorHAnsi"/>
          <w:sz w:val="20"/>
          <w:szCs w:val="20"/>
        </w:rPr>
        <w:t>…………….</w:t>
      </w:r>
    </w:p>
    <w:p w14:paraId="4A20C79A" w14:textId="77777777" w:rsidR="00017566" w:rsidRPr="004D526B" w:rsidRDefault="00017566" w:rsidP="0001756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7566" w:rsidRPr="004D526B" w14:paraId="6BC9F779" w14:textId="77777777" w:rsidTr="00517053">
        <w:tc>
          <w:tcPr>
            <w:tcW w:w="2265" w:type="dxa"/>
          </w:tcPr>
          <w:p w14:paraId="6696381C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F369DB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430CEAD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4F758DB3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017566" w:rsidRPr="004D526B" w14:paraId="002486C0" w14:textId="77777777" w:rsidTr="00517053">
        <w:tc>
          <w:tcPr>
            <w:tcW w:w="2265" w:type="dxa"/>
          </w:tcPr>
          <w:p w14:paraId="3E27C8EE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7542290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1BEA876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A51688B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17566" w:rsidRPr="004D526B" w14:paraId="13326FA3" w14:textId="77777777" w:rsidTr="00517053">
        <w:tc>
          <w:tcPr>
            <w:tcW w:w="2265" w:type="dxa"/>
          </w:tcPr>
          <w:p w14:paraId="14521698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2C398A75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681660E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D34F1F1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17566" w:rsidRPr="004D526B" w14:paraId="45AB9080" w14:textId="77777777" w:rsidTr="00517053">
        <w:tc>
          <w:tcPr>
            <w:tcW w:w="2265" w:type="dxa"/>
          </w:tcPr>
          <w:p w14:paraId="10F185D4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CA7BFAE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A712962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24D9721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17566" w:rsidRPr="004D526B" w14:paraId="5CD74C27" w14:textId="77777777" w:rsidTr="00517053">
        <w:tc>
          <w:tcPr>
            <w:tcW w:w="2265" w:type="dxa"/>
          </w:tcPr>
          <w:p w14:paraId="61D34B3A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n+3</w:t>
            </w:r>
          </w:p>
        </w:tc>
        <w:tc>
          <w:tcPr>
            <w:tcW w:w="2265" w:type="dxa"/>
          </w:tcPr>
          <w:p w14:paraId="01F9C9EA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6C3C150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EDC19D0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17566" w:rsidRPr="004D526B" w14:paraId="30C36B9B" w14:textId="77777777" w:rsidTr="00517053">
        <w:tc>
          <w:tcPr>
            <w:tcW w:w="2265" w:type="dxa"/>
          </w:tcPr>
          <w:p w14:paraId="4A915D4B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45B4DA04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61CA824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46B3B01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17566" w:rsidRPr="004D526B" w14:paraId="3E1F8CB6" w14:textId="77777777" w:rsidTr="00517053">
        <w:tc>
          <w:tcPr>
            <w:tcW w:w="2265" w:type="dxa"/>
          </w:tcPr>
          <w:p w14:paraId="5403F5C5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36F865F3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26BFDE1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3F7A271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E43FBEF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0FFD5C8" w14:textId="3D9DFE16" w:rsidR="00017566" w:rsidRPr="00017566" w:rsidRDefault="00017566" w:rsidP="000175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017566">
        <w:rPr>
          <w:rFonts w:cstheme="minorHAnsi"/>
          <w:b/>
          <w:bCs/>
          <w:i/>
          <w:iCs/>
          <w:sz w:val="20"/>
          <w:szCs w:val="20"/>
        </w:rPr>
        <w:t>Specyfikacja produktu / towaru / usługi: ………………………………………………………………………</w:t>
      </w:r>
      <w:proofErr w:type="gramStart"/>
      <w:r w:rsidRPr="00017566">
        <w:rPr>
          <w:rFonts w:cstheme="minorHAnsi"/>
          <w:b/>
          <w:bCs/>
          <w:i/>
          <w:iCs/>
          <w:sz w:val="20"/>
          <w:szCs w:val="20"/>
        </w:rPr>
        <w:t>…….</w:t>
      </w:r>
      <w:proofErr w:type="gramEnd"/>
      <w:r w:rsidRPr="00017566">
        <w:rPr>
          <w:rFonts w:cstheme="minorHAnsi"/>
          <w:b/>
          <w:bCs/>
          <w:i/>
          <w:iCs/>
          <w:sz w:val="20"/>
          <w:szCs w:val="20"/>
        </w:rPr>
        <w:t>.</w:t>
      </w:r>
    </w:p>
    <w:p w14:paraId="71B902CA" w14:textId="77777777" w:rsidR="00017566" w:rsidRPr="004D526B" w:rsidRDefault="00017566" w:rsidP="0001756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1ACF4DF" w14:textId="26B104F3" w:rsidR="00017566" w:rsidRPr="004D526B" w:rsidRDefault="00017566" w:rsidP="0001756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 xml:space="preserve">Jednostka </w:t>
      </w:r>
      <w:proofErr w:type="gramStart"/>
      <w:r w:rsidRPr="004D526B">
        <w:rPr>
          <w:rFonts w:cstheme="minorHAnsi"/>
          <w:sz w:val="20"/>
          <w:szCs w:val="20"/>
        </w:rPr>
        <w:t>miary:</w:t>
      </w:r>
      <w:r>
        <w:rPr>
          <w:rFonts w:cstheme="minorHAnsi"/>
          <w:sz w:val="20"/>
          <w:szCs w:val="20"/>
        </w:rPr>
        <w:t>…</w:t>
      </w:r>
      <w:proofErr w:type="gramEnd"/>
      <w:r>
        <w:rPr>
          <w:rFonts w:cstheme="minorHAnsi"/>
          <w:sz w:val="20"/>
          <w:szCs w:val="20"/>
        </w:rPr>
        <w:t>……………..</w:t>
      </w:r>
    </w:p>
    <w:p w14:paraId="433AED32" w14:textId="77777777" w:rsidR="00017566" w:rsidRPr="004D526B" w:rsidRDefault="00017566" w:rsidP="0001756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7566" w:rsidRPr="004D526B" w14:paraId="633CC766" w14:textId="77777777" w:rsidTr="00517053">
        <w:tc>
          <w:tcPr>
            <w:tcW w:w="2265" w:type="dxa"/>
          </w:tcPr>
          <w:p w14:paraId="46AA7D5E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15984FB3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0F36439F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2FCCEA14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017566" w:rsidRPr="004D526B" w14:paraId="53E5E49B" w14:textId="77777777" w:rsidTr="00517053">
        <w:tc>
          <w:tcPr>
            <w:tcW w:w="2265" w:type="dxa"/>
          </w:tcPr>
          <w:p w14:paraId="2DBA6E7F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642DBAD4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6535CD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ACDCAB2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17566" w:rsidRPr="004D526B" w14:paraId="73DB594B" w14:textId="77777777" w:rsidTr="00517053">
        <w:tc>
          <w:tcPr>
            <w:tcW w:w="2265" w:type="dxa"/>
          </w:tcPr>
          <w:p w14:paraId="357FF543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08F0D4D9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A224394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F8747D4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17566" w:rsidRPr="004D526B" w14:paraId="521856A1" w14:textId="77777777" w:rsidTr="00517053">
        <w:tc>
          <w:tcPr>
            <w:tcW w:w="2265" w:type="dxa"/>
          </w:tcPr>
          <w:p w14:paraId="40FD84D0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58DCEF0F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ECC07F0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45954D5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17566" w:rsidRPr="004D526B" w14:paraId="4F2DA61A" w14:textId="77777777" w:rsidTr="00517053">
        <w:tc>
          <w:tcPr>
            <w:tcW w:w="2265" w:type="dxa"/>
          </w:tcPr>
          <w:p w14:paraId="0AC043DF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0CF86C46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15E7DFE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1143478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17566" w:rsidRPr="004D526B" w14:paraId="0040B6E9" w14:textId="77777777" w:rsidTr="00517053">
        <w:tc>
          <w:tcPr>
            <w:tcW w:w="2265" w:type="dxa"/>
          </w:tcPr>
          <w:p w14:paraId="254A0A5D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247C603D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284BE74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8B4E1E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17566" w:rsidRPr="004D526B" w14:paraId="63606DC9" w14:textId="77777777" w:rsidTr="00517053">
        <w:tc>
          <w:tcPr>
            <w:tcW w:w="2265" w:type="dxa"/>
          </w:tcPr>
          <w:p w14:paraId="4DB5AC3C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D9D5E5A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3981C8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E349C64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C6ECF90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4DEF456" w14:textId="18F2E358" w:rsidR="00017566" w:rsidRPr="00017566" w:rsidRDefault="00017566" w:rsidP="000175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017566">
        <w:rPr>
          <w:rFonts w:cstheme="minorHAnsi"/>
          <w:b/>
          <w:bCs/>
          <w:i/>
          <w:iCs/>
          <w:sz w:val="20"/>
          <w:szCs w:val="20"/>
        </w:rPr>
        <w:t>Specyfikacja produktu / towaru / usługi: ………………………………………………………………………</w:t>
      </w:r>
      <w:proofErr w:type="gramStart"/>
      <w:r w:rsidRPr="00017566">
        <w:rPr>
          <w:rFonts w:cstheme="minorHAnsi"/>
          <w:b/>
          <w:bCs/>
          <w:i/>
          <w:iCs/>
          <w:sz w:val="20"/>
          <w:szCs w:val="20"/>
        </w:rPr>
        <w:t>…….</w:t>
      </w:r>
      <w:proofErr w:type="gramEnd"/>
      <w:r w:rsidRPr="00017566">
        <w:rPr>
          <w:rFonts w:cstheme="minorHAnsi"/>
          <w:b/>
          <w:bCs/>
          <w:i/>
          <w:iCs/>
          <w:sz w:val="20"/>
          <w:szCs w:val="20"/>
        </w:rPr>
        <w:t>.</w:t>
      </w:r>
    </w:p>
    <w:p w14:paraId="68506460" w14:textId="77777777" w:rsidR="00017566" w:rsidRPr="004D526B" w:rsidRDefault="00017566" w:rsidP="0001756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F27AE9C" w14:textId="32067C37" w:rsidR="00017566" w:rsidRPr="004D526B" w:rsidRDefault="00017566" w:rsidP="0001756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 xml:space="preserve">Jednostka </w:t>
      </w:r>
      <w:proofErr w:type="gramStart"/>
      <w:r w:rsidRPr="004D526B">
        <w:rPr>
          <w:rFonts w:cstheme="minorHAnsi"/>
          <w:sz w:val="20"/>
          <w:szCs w:val="20"/>
        </w:rPr>
        <w:t>miary:</w:t>
      </w:r>
      <w:r>
        <w:rPr>
          <w:rFonts w:cstheme="minorHAnsi"/>
          <w:sz w:val="20"/>
          <w:szCs w:val="20"/>
        </w:rPr>
        <w:t>…</w:t>
      </w:r>
      <w:proofErr w:type="gramEnd"/>
      <w:r>
        <w:rPr>
          <w:rFonts w:cstheme="minorHAnsi"/>
          <w:sz w:val="20"/>
          <w:szCs w:val="20"/>
        </w:rPr>
        <w:t>………………</w:t>
      </w:r>
    </w:p>
    <w:p w14:paraId="60627A8D" w14:textId="77777777" w:rsidR="00017566" w:rsidRPr="004D526B" w:rsidRDefault="00017566" w:rsidP="0001756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7566" w:rsidRPr="004D526B" w14:paraId="0B502F1E" w14:textId="77777777" w:rsidTr="00517053">
        <w:tc>
          <w:tcPr>
            <w:tcW w:w="2265" w:type="dxa"/>
          </w:tcPr>
          <w:p w14:paraId="3D045202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69CAE7F2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28312B39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0153EA4D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017566" w:rsidRPr="004D526B" w14:paraId="2B9643FE" w14:textId="77777777" w:rsidTr="00517053">
        <w:tc>
          <w:tcPr>
            <w:tcW w:w="2265" w:type="dxa"/>
          </w:tcPr>
          <w:p w14:paraId="1E2C4CA5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24852481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2D640CB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080785D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17566" w:rsidRPr="004D526B" w14:paraId="10E643B1" w14:textId="77777777" w:rsidTr="00517053">
        <w:tc>
          <w:tcPr>
            <w:tcW w:w="2265" w:type="dxa"/>
          </w:tcPr>
          <w:p w14:paraId="3EBB2BF2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2D91BBBE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ADC3B7E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DE337F2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17566" w:rsidRPr="004D526B" w14:paraId="3A2D30DA" w14:textId="77777777" w:rsidTr="00517053">
        <w:tc>
          <w:tcPr>
            <w:tcW w:w="2265" w:type="dxa"/>
          </w:tcPr>
          <w:p w14:paraId="6CBF8BAE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0B5E7CC3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2E503B4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6CBF970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17566" w:rsidRPr="004D526B" w14:paraId="206EA141" w14:textId="77777777" w:rsidTr="00517053">
        <w:tc>
          <w:tcPr>
            <w:tcW w:w="2265" w:type="dxa"/>
          </w:tcPr>
          <w:p w14:paraId="72B7FC00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174B7FEB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6770DD9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05B0F81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17566" w:rsidRPr="004D526B" w14:paraId="0C7A4736" w14:textId="77777777" w:rsidTr="00517053">
        <w:tc>
          <w:tcPr>
            <w:tcW w:w="2265" w:type="dxa"/>
          </w:tcPr>
          <w:p w14:paraId="4F2D08D6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DB8EBDD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A3D22E7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670B26F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017566" w:rsidRPr="004D526B" w14:paraId="712D63A0" w14:textId="77777777" w:rsidTr="00517053">
        <w:tc>
          <w:tcPr>
            <w:tcW w:w="2265" w:type="dxa"/>
          </w:tcPr>
          <w:p w14:paraId="4A0A91E6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128BEFA3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D74F3D8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ABB5EB7" w14:textId="77777777" w:rsidR="00017566" w:rsidRPr="004D526B" w:rsidRDefault="00017566" w:rsidP="005170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6E790C6F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32FA433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21BB56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59B3A2D" w14:textId="75BAFA50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5E4E7DC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D16F92B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6994D25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79F4880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E02A662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3CCF8A2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4C6294E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9944BAF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BFF91E5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30C4ACE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3813D73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DE514C8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3B27A69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5AF8BA8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1CE73C4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B51576D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5EED825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6FF68A3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B0E40AC" w14:textId="66E70032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C40B22">
        <w:trPr>
          <w:trHeight w:val="531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327A691A" w14:textId="77777777" w:rsidR="004E0953" w:rsidRDefault="004E0953" w:rsidP="0017222F"/>
          <w:p w14:paraId="7B0A9500" w14:textId="77777777" w:rsidR="00C40B22" w:rsidRDefault="00C40B22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44D819D0" w14:textId="77777777" w:rsidR="004E0953" w:rsidRDefault="004E0953" w:rsidP="0017222F"/>
          <w:p w14:paraId="06973743" w14:textId="77777777" w:rsidR="00C40B22" w:rsidRDefault="00C40B22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F2F359" w14:textId="77777777" w:rsidR="004E0953" w:rsidRDefault="004E0953" w:rsidP="0017222F"/>
          <w:p w14:paraId="415E8127" w14:textId="77777777" w:rsidR="00C40B22" w:rsidRDefault="00C40B22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C40B22" w14:paraId="26BBED93" w14:textId="77777777" w:rsidTr="004E0953">
        <w:trPr>
          <w:trHeight w:val="215"/>
        </w:trPr>
        <w:tc>
          <w:tcPr>
            <w:tcW w:w="500" w:type="dxa"/>
          </w:tcPr>
          <w:p w14:paraId="172AC7CD" w14:textId="77777777" w:rsidR="00C40B22" w:rsidRPr="00A80CDB" w:rsidRDefault="00C40B22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4A099735" w14:textId="77777777" w:rsidR="00C40B22" w:rsidRDefault="00C40B22" w:rsidP="0017222F"/>
          <w:p w14:paraId="5F3FB7B2" w14:textId="77777777" w:rsidR="00C40B22" w:rsidRDefault="00C40B22" w:rsidP="0017222F"/>
        </w:tc>
        <w:tc>
          <w:tcPr>
            <w:tcW w:w="1174" w:type="dxa"/>
          </w:tcPr>
          <w:p w14:paraId="2A7718A8" w14:textId="77777777" w:rsidR="00C40B22" w:rsidRDefault="00C40B22" w:rsidP="0017222F"/>
        </w:tc>
        <w:tc>
          <w:tcPr>
            <w:tcW w:w="645" w:type="dxa"/>
          </w:tcPr>
          <w:p w14:paraId="35F9BB93" w14:textId="77777777" w:rsidR="00C40B22" w:rsidRDefault="00C40B22" w:rsidP="0017222F"/>
        </w:tc>
        <w:tc>
          <w:tcPr>
            <w:tcW w:w="982" w:type="dxa"/>
          </w:tcPr>
          <w:p w14:paraId="489DC860" w14:textId="77777777" w:rsidR="00C40B22" w:rsidRDefault="00C40B22" w:rsidP="0017222F"/>
        </w:tc>
        <w:tc>
          <w:tcPr>
            <w:tcW w:w="1749" w:type="dxa"/>
          </w:tcPr>
          <w:p w14:paraId="681CD9C6" w14:textId="77777777" w:rsidR="00C40B22" w:rsidRDefault="00C40B22" w:rsidP="0017222F"/>
        </w:tc>
        <w:tc>
          <w:tcPr>
            <w:tcW w:w="794" w:type="dxa"/>
          </w:tcPr>
          <w:p w14:paraId="35DB6509" w14:textId="77777777" w:rsidR="00C40B22" w:rsidRDefault="00C40B22" w:rsidP="0017222F"/>
        </w:tc>
        <w:tc>
          <w:tcPr>
            <w:tcW w:w="1837" w:type="dxa"/>
          </w:tcPr>
          <w:p w14:paraId="3CBFD785" w14:textId="77777777" w:rsidR="00C40B22" w:rsidRDefault="00C40B22" w:rsidP="0017222F"/>
        </w:tc>
      </w:tr>
      <w:tr w:rsidR="00C40B22" w14:paraId="56D1D966" w14:textId="77777777" w:rsidTr="004E0953">
        <w:trPr>
          <w:trHeight w:val="215"/>
        </w:trPr>
        <w:tc>
          <w:tcPr>
            <w:tcW w:w="500" w:type="dxa"/>
          </w:tcPr>
          <w:p w14:paraId="27CC054A" w14:textId="77777777" w:rsidR="00C40B22" w:rsidRPr="00A80CDB" w:rsidRDefault="00C40B22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65B4848C" w14:textId="77777777" w:rsidR="00C40B22" w:rsidRDefault="00C40B22" w:rsidP="0017222F"/>
          <w:p w14:paraId="58F3C218" w14:textId="77777777" w:rsidR="00C40B22" w:rsidRDefault="00C40B22" w:rsidP="0017222F"/>
        </w:tc>
        <w:tc>
          <w:tcPr>
            <w:tcW w:w="1174" w:type="dxa"/>
          </w:tcPr>
          <w:p w14:paraId="1A6A073C" w14:textId="77777777" w:rsidR="00C40B22" w:rsidRDefault="00C40B22" w:rsidP="0017222F"/>
        </w:tc>
        <w:tc>
          <w:tcPr>
            <w:tcW w:w="645" w:type="dxa"/>
          </w:tcPr>
          <w:p w14:paraId="70A44D94" w14:textId="77777777" w:rsidR="00C40B22" w:rsidRDefault="00C40B22" w:rsidP="0017222F"/>
        </w:tc>
        <w:tc>
          <w:tcPr>
            <w:tcW w:w="982" w:type="dxa"/>
          </w:tcPr>
          <w:p w14:paraId="6A411D3A" w14:textId="77777777" w:rsidR="00C40B22" w:rsidRDefault="00C40B22" w:rsidP="0017222F"/>
        </w:tc>
        <w:tc>
          <w:tcPr>
            <w:tcW w:w="1749" w:type="dxa"/>
          </w:tcPr>
          <w:p w14:paraId="5F0B1AA7" w14:textId="77777777" w:rsidR="00C40B22" w:rsidRDefault="00C40B22" w:rsidP="0017222F"/>
        </w:tc>
        <w:tc>
          <w:tcPr>
            <w:tcW w:w="794" w:type="dxa"/>
          </w:tcPr>
          <w:p w14:paraId="480A57AD" w14:textId="77777777" w:rsidR="00C40B22" w:rsidRDefault="00C40B22" w:rsidP="0017222F"/>
        </w:tc>
        <w:tc>
          <w:tcPr>
            <w:tcW w:w="1837" w:type="dxa"/>
          </w:tcPr>
          <w:p w14:paraId="4FD26DF9" w14:textId="77777777" w:rsidR="00C40B22" w:rsidRDefault="00C40B22" w:rsidP="0017222F"/>
        </w:tc>
      </w:tr>
      <w:tr w:rsidR="00C40B22" w14:paraId="179CB48D" w14:textId="77777777" w:rsidTr="004E0953">
        <w:trPr>
          <w:trHeight w:val="215"/>
        </w:trPr>
        <w:tc>
          <w:tcPr>
            <w:tcW w:w="500" w:type="dxa"/>
          </w:tcPr>
          <w:p w14:paraId="3A0F50E7" w14:textId="77777777" w:rsidR="00C40B22" w:rsidRPr="00A80CDB" w:rsidRDefault="00C40B22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1897C703" w14:textId="77777777" w:rsidR="00C40B22" w:rsidRDefault="00C40B22" w:rsidP="0017222F"/>
          <w:p w14:paraId="789F83B5" w14:textId="77777777" w:rsidR="00C40B22" w:rsidRDefault="00C40B22" w:rsidP="0017222F"/>
        </w:tc>
        <w:tc>
          <w:tcPr>
            <w:tcW w:w="1174" w:type="dxa"/>
          </w:tcPr>
          <w:p w14:paraId="1A8CB622" w14:textId="77777777" w:rsidR="00C40B22" w:rsidRDefault="00C40B22" w:rsidP="0017222F"/>
        </w:tc>
        <w:tc>
          <w:tcPr>
            <w:tcW w:w="645" w:type="dxa"/>
          </w:tcPr>
          <w:p w14:paraId="2334081A" w14:textId="77777777" w:rsidR="00C40B22" w:rsidRDefault="00C40B22" w:rsidP="0017222F"/>
        </w:tc>
        <w:tc>
          <w:tcPr>
            <w:tcW w:w="982" w:type="dxa"/>
          </w:tcPr>
          <w:p w14:paraId="1E278771" w14:textId="77777777" w:rsidR="00C40B22" w:rsidRDefault="00C40B22" w:rsidP="0017222F"/>
        </w:tc>
        <w:tc>
          <w:tcPr>
            <w:tcW w:w="1749" w:type="dxa"/>
          </w:tcPr>
          <w:p w14:paraId="6D83C427" w14:textId="77777777" w:rsidR="00C40B22" w:rsidRDefault="00C40B22" w:rsidP="0017222F"/>
        </w:tc>
        <w:tc>
          <w:tcPr>
            <w:tcW w:w="794" w:type="dxa"/>
          </w:tcPr>
          <w:p w14:paraId="7308FEA8" w14:textId="77777777" w:rsidR="00C40B22" w:rsidRDefault="00C40B22" w:rsidP="0017222F"/>
        </w:tc>
        <w:tc>
          <w:tcPr>
            <w:tcW w:w="1837" w:type="dxa"/>
          </w:tcPr>
          <w:p w14:paraId="3B1E61DA" w14:textId="77777777" w:rsidR="00C40B22" w:rsidRDefault="00C40B22" w:rsidP="0017222F"/>
        </w:tc>
      </w:tr>
      <w:tr w:rsidR="00C40B22" w14:paraId="48F4E213" w14:textId="77777777" w:rsidTr="004E0953">
        <w:trPr>
          <w:trHeight w:val="215"/>
        </w:trPr>
        <w:tc>
          <w:tcPr>
            <w:tcW w:w="500" w:type="dxa"/>
          </w:tcPr>
          <w:p w14:paraId="6ED6B5DA" w14:textId="77777777" w:rsidR="00C40B22" w:rsidRPr="00A80CDB" w:rsidRDefault="00C40B22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3A24C805" w14:textId="77777777" w:rsidR="00C40B22" w:rsidRDefault="00C40B22" w:rsidP="0017222F"/>
          <w:p w14:paraId="3E0B5AB7" w14:textId="77777777" w:rsidR="00C40B22" w:rsidRDefault="00C40B22" w:rsidP="0017222F"/>
        </w:tc>
        <w:tc>
          <w:tcPr>
            <w:tcW w:w="1174" w:type="dxa"/>
          </w:tcPr>
          <w:p w14:paraId="54A3F552" w14:textId="77777777" w:rsidR="00C40B22" w:rsidRDefault="00C40B22" w:rsidP="0017222F"/>
        </w:tc>
        <w:tc>
          <w:tcPr>
            <w:tcW w:w="645" w:type="dxa"/>
          </w:tcPr>
          <w:p w14:paraId="310738A3" w14:textId="77777777" w:rsidR="00C40B22" w:rsidRDefault="00C40B22" w:rsidP="0017222F"/>
        </w:tc>
        <w:tc>
          <w:tcPr>
            <w:tcW w:w="982" w:type="dxa"/>
          </w:tcPr>
          <w:p w14:paraId="7D1483A0" w14:textId="77777777" w:rsidR="00C40B22" w:rsidRDefault="00C40B22" w:rsidP="0017222F"/>
        </w:tc>
        <w:tc>
          <w:tcPr>
            <w:tcW w:w="1749" w:type="dxa"/>
          </w:tcPr>
          <w:p w14:paraId="170A9D18" w14:textId="77777777" w:rsidR="00C40B22" w:rsidRDefault="00C40B22" w:rsidP="0017222F"/>
        </w:tc>
        <w:tc>
          <w:tcPr>
            <w:tcW w:w="794" w:type="dxa"/>
          </w:tcPr>
          <w:p w14:paraId="0D3960E3" w14:textId="77777777" w:rsidR="00C40B22" w:rsidRDefault="00C40B22" w:rsidP="0017222F"/>
        </w:tc>
        <w:tc>
          <w:tcPr>
            <w:tcW w:w="1837" w:type="dxa"/>
          </w:tcPr>
          <w:p w14:paraId="6D469CA9" w14:textId="77777777" w:rsidR="00C40B22" w:rsidRDefault="00C40B22" w:rsidP="0017222F"/>
        </w:tc>
      </w:tr>
      <w:tr w:rsidR="00C40B22" w14:paraId="28AAF89B" w14:textId="77777777" w:rsidTr="004E0953">
        <w:trPr>
          <w:trHeight w:val="215"/>
        </w:trPr>
        <w:tc>
          <w:tcPr>
            <w:tcW w:w="500" w:type="dxa"/>
          </w:tcPr>
          <w:p w14:paraId="377756F2" w14:textId="77777777" w:rsidR="00C40B22" w:rsidRPr="00A80CDB" w:rsidRDefault="00C40B22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77FFB69A" w14:textId="77777777" w:rsidR="00C40B22" w:rsidRDefault="00C40B22" w:rsidP="0017222F"/>
          <w:p w14:paraId="784F56CE" w14:textId="77777777" w:rsidR="00C40B22" w:rsidRDefault="00C40B22" w:rsidP="0017222F"/>
        </w:tc>
        <w:tc>
          <w:tcPr>
            <w:tcW w:w="1174" w:type="dxa"/>
          </w:tcPr>
          <w:p w14:paraId="16C21553" w14:textId="77777777" w:rsidR="00C40B22" w:rsidRDefault="00C40B22" w:rsidP="0017222F"/>
        </w:tc>
        <w:tc>
          <w:tcPr>
            <w:tcW w:w="645" w:type="dxa"/>
          </w:tcPr>
          <w:p w14:paraId="2EB8C7A0" w14:textId="77777777" w:rsidR="00C40B22" w:rsidRDefault="00C40B22" w:rsidP="0017222F"/>
        </w:tc>
        <w:tc>
          <w:tcPr>
            <w:tcW w:w="982" w:type="dxa"/>
          </w:tcPr>
          <w:p w14:paraId="01CF20FE" w14:textId="77777777" w:rsidR="00C40B22" w:rsidRDefault="00C40B22" w:rsidP="0017222F"/>
        </w:tc>
        <w:tc>
          <w:tcPr>
            <w:tcW w:w="1749" w:type="dxa"/>
          </w:tcPr>
          <w:p w14:paraId="023157EA" w14:textId="77777777" w:rsidR="00C40B22" w:rsidRDefault="00C40B22" w:rsidP="0017222F"/>
        </w:tc>
        <w:tc>
          <w:tcPr>
            <w:tcW w:w="794" w:type="dxa"/>
          </w:tcPr>
          <w:p w14:paraId="3A0662DC" w14:textId="77777777" w:rsidR="00C40B22" w:rsidRDefault="00C40B22" w:rsidP="0017222F"/>
        </w:tc>
        <w:tc>
          <w:tcPr>
            <w:tcW w:w="1837" w:type="dxa"/>
          </w:tcPr>
          <w:p w14:paraId="220B5AE6" w14:textId="77777777" w:rsidR="00C40B22" w:rsidRDefault="00C40B22" w:rsidP="0017222F"/>
        </w:tc>
      </w:tr>
      <w:tr w:rsidR="00C40B22" w14:paraId="68F1C457" w14:textId="77777777" w:rsidTr="004E0953">
        <w:trPr>
          <w:trHeight w:val="215"/>
        </w:trPr>
        <w:tc>
          <w:tcPr>
            <w:tcW w:w="500" w:type="dxa"/>
          </w:tcPr>
          <w:p w14:paraId="1CAF90F1" w14:textId="77777777" w:rsidR="00C40B22" w:rsidRPr="00A80CDB" w:rsidRDefault="00C40B22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197299C9" w14:textId="77777777" w:rsidR="00C40B22" w:rsidRDefault="00C40B22" w:rsidP="0017222F"/>
          <w:p w14:paraId="16582C1E" w14:textId="77777777" w:rsidR="00C40B22" w:rsidRDefault="00C40B22" w:rsidP="0017222F"/>
        </w:tc>
        <w:tc>
          <w:tcPr>
            <w:tcW w:w="1174" w:type="dxa"/>
          </w:tcPr>
          <w:p w14:paraId="4FA14813" w14:textId="77777777" w:rsidR="00C40B22" w:rsidRDefault="00C40B22" w:rsidP="0017222F"/>
        </w:tc>
        <w:tc>
          <w:tcPr>
            <w:tcW w:w="645" w:type="dxa"/>
          </w:tcPr>
          <w:p w14:paraId="7956DE2F" w14:textId="77777777" w:rsidR="00C40B22" w:rsidRDefault="00C40B22" w:rsidP="0017222F"/>
        </w:tc>
        <w:tc>
          <w:tcPr>
            <w:tcW w:w="982" w:type="dxa"/>
          </w:tcPr>
          <w:p w14:paraId="1496B6C0" w14:textId="77777777" w:rsidR="00C40B22" w:rsidRDefault="00C40B22" w:rsidP="0017222F"/>
        </w:tc>
        <w:tc>
          <w:tcPr>
            <w:tcW w:w="1749" w:type="dxa"/>
          </w:tcPr>
          <w:p w14:paraId="74ED9905" w14:textId="77777777" w:rsidR="00C40B22" w:rsidRDefault="00C40B22" w:rsidP="0017222F"/>
        </w:tc>
        <w:tc>
          <w:tcPr>
            <w:tcW w:w="794" w:type="dxa"/>
          </w:tcPr>
          <w:p w14:paraId="5A145AA3" w14:textId="77777777" w:rsidR="00C40B22" w:rsidRDefault="00C40B22" w:rsidP="0017222F"/>
        </w:tc>
        <w:tc>
          <w:tcPr>
            <w:tcW w:w="1837" w:type="dxa"/>
          </w:tcPr>
          <w:p w14:paraId="59E608F0" w14:textId="77777777" w:rsidR="00C40B22" w:rsidRDefault="00C40B22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67183662" w14:textId="77777777" w:rsidR="00017566" w:rsidRDefault="00017566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B4E526F" w14:textId="77777777" w:rsidR="00017566" w:rsidRDefault="00017566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6AD62D4" w14:textId="26EB48A3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931E5EB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</w:p>
    <w:p w14:paraId="38AAB3A4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</w:p>
    <w:p w14:paraId="5C7AF49E" w14:textId="77777777" w:rsidR="00017566" w:rsidRDefault="00017566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  <w:sectPr w:rsidR="00017566" w:rsidSect="00C40B22">
          <w:headerReference w:type="default" r:id="rId8"/>
          <w:footerReference w:type="default" r:id="rId9"/>
          <w:pgSz w:w="11906" w:h="16838"/>
          <w:pgMar w:top="284" w:right="1417" w:bottom="426" w:left="1417" w:header="708" w:footer="0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3742"/>
        <w:gridCol w:w="1090"/>
        <w:gridCol w:w="1090"/>
        <w:gridCol w:w="2758"/>
        <w:gridCol w:w="945"/>
        <w:gridCol w:w="681"/>
        <w:gridCol w:w="1739"/>
        <w:gridCol w:w="1077"/>
        <w:gridCol w:w="2306"/>
        <w:gridCol w:w="171"/>
      </w:tblGrid>
      <w:tr w:rsidR="00C40B22" w:rsidRPr="00C40B22" w14:paraId="14119AAA" w14:textId="77777777" w:rsidTr="00C40B22">
        <w:trPr>
          <w:gridAfter w:val="1"/>
          <w:wAfter w:w="53" w:type="pct"/>
          <w:trHeight w:val="375"/>
        </w:trPr>
        <w:tc>
          <w:tcPr>
            <w:tcW w:w="31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D78D4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12B52" w14:textId="77777777" w:rsidR="00C40B22" w:rsidRPr="00C40B22" w:rsidRDefault="00C40B22" w:rsidP="00C40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79526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Załącznik nr 3 do wniosku o przyznanie pomocy</w:t>
            </w:r>
          </w:p>
        </w:tc>
      </w:tr>
      <w:tr w:rsidR="00C40B22" w:rsidRPr="00C40B22" w14:paraId="478ED2D9" w14:textId="77777777" w:rsidTr="00C40B22">
        <w:trPr>
          <w:gridAfter w:val="1"/>
          <w:wAfter w:w="53" w:type="pct"/>
          <w:trHeight w:val="300"/>
        </w:trPr>
        <w:tc>
          <w:tcPr>
            <w:tcW w:w="31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726A8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2A5AA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A5228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0B22" w:rsidRPr="00C40B22" w14:paraId="64AE2B36" w14:textId="77777777" w:rsidTr="00C40B22">
        <w:trPr>
          <w:gridAfter w:val="1"/>
          <w:wAfter w:w="53" w:type="pct"/>
          <w:trHeight w:val="300"/>
        </w:trPr>
        <w:tc>
          <w:tcPr>
            <w:tcW w:w="1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BB4A9" w14:textId="77777777" w:rsidR="00C40B22" w:rsidRPr="00C40B22" w:rsidRDefault="00C40B22" w:rsidP="00C40B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EP Wnioskodawcy: 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E8B78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9266E" w14:textId="77777777" w:rsidR="00C40B22" w:rsidRPr="00C40B22" w:rsidRDefault="00C40B22" w:rsidP="00C40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40768" w14:textId="77777777" w:rsidR="00C40B22" w:rsidRPr="00C40B22" w:rsidRDefault="00C40B22" w:rsidP="00C40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CD228" w14:textId="77777777" w:rsidR="00C40B22" w:rsidRPr="00C40B22" w:rsidRDefault="00C40B22" w:rsidP="00C40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73D45" w14:textId="77777777" w:rsidR="00C40B22" w:rsidRPr="00C40B22" w:rsidRDefault="00C40B22" w:rsidP="00C40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659C1" w14:textId="77777777" w:rsidR="00C40B22" w:rsidRPr="00C40B22" w:rsidRDefault="00C40B22" w:rsidP="00C40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B22" w:rsidRPr="00C40B22" w14:paraId="446DC277" w14:textId="77777777" w:rsidTr="00C40B22">
        <w:trPr>
          <w:gridAfter w:val="1"/>
          <w:wAfter w:w="53" w:type="pct"/>
          <w:trHeight w:val="300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C9841" w14:textId="77777777" w:rsidR="00C40B22" w:rsidRPr="00C40B22" w:rsidRDefault="00C40B22" w:rsidP="00C40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99CBA" w14:textId="77777777" w:rsidR="00C40B22" w:rsidRPr="00C40B22" w:rsidRDefault="00C40B22" w:rsidP="00C40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E5E5E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70AF9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CCF99" w14:textId="77777777" w:rsidR="00C40B22" w:rsidRPr="00C40B22" w:rsidRDefault="00C40B22" w:rsidP="00C40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4CB97" w14:textId="77777777" w:rsidR="00C40B22" w:rsidRPr="00C40B22" w:rsidRDefault="00C40B22" w:rsidP="00C40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343BD" w14:textId="77777777" w:rsidR="00C40B22" w:rsidRPr="00C40B22" w:rsidRDefault="00C40B22" w:rsidP="00C40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A6202" w14:textId="77777777" w:rsidR="00C40B22" w:rsidRPr="00C40B22" w:rsidRDefault="00C40B22" w:rsidP="00C40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EB0FB" w14:textId="77777777" w:rsidR="00C40B22" w:rsidRPr="00C40B22" w:rsidRDefault="00C40B22" w:rsidP="00C40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86740" w14:textId="77777777" w:rsidR="00C40B22" w:rsidRPr="00C40B22" w:rsidRDefault="00C40B22" w:rsidP="00C40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B2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B22" w:rsidRPr="00C40B22" w14:paraId="01AADF54" w14:textId="77777777" w:rsidTr="00C40B22">
        <w:trPr>
          <w:gridAfter w:val="1"/>
          <w:wAfter w:w="53" w:type="pct"/>
          <w:trHeight w:val="645"/>
        </w:trPr>
        <w:tc>
          <w:tcPr>
            <w:tcW w:w="494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A1C42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Szczegółowy opis zadań wymienionych w zestawieniu rzeczowo-finansowym operacji </w:t>
            </w:r>
          </w:p>
        </w:tc>
      </w:tr>
      <w:tr w:rsidR="00C40B22" w:rsidRPr="00C40B22" w14:paraId="08ECA560" w14:textId="77777777" w:rsidTr="00C40B22">
        <w:trPr>
          <w:gridAfter w:val="1"/>
          <w:wAfter w:w="53" w:type="pct"/>
          <w:trHeight w:val="16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65AB5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28649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64F4D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CF9F6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E4D07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DC648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C8F9A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DB972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03496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E5E19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40B22" w:rsidRPr="00C40B22" w14:paraId="46F227C5" w14:textId="77777777" w:rsidTr="00C40B22">
        <w:trPr>
          <w:gridAfter w:val="1"/>
          <w:wAfter w:w="53" w:type="pct"/>
          <w:trHeight w:val="450"/>
        </w:trPr>
        <w:tc>
          <w:tcPr>
            <w:tcW w:w="16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0181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6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A374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Pozycja zestawienia rzeczowo-finansowego operacji</w:t>
            </w:r>
          </w:p>
        </w:tc>
        <w:tc>
          <w:tcPr>
            <w:tcW w:w="153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28110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Parametr(y) charakteryzujący(e) przedmiot (przedział mocy, wydajność, szerokość robocza, wyposażenie itp.)</w:t>
            </w:r>
          </w:p>
        </w:tc>
        <w:tc>
          <w:tcPr>
            <w:tcW w:w="1043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E408B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Żródło</w:t>
            </w:r>
            <w:proofErr w:type="spellEnd"/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ceny i </w:t>
            </w: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marka, typ lub rodzaj</w:t>
            </w:r>
          </w:p>
        </w:tc>
        <w:tc>
          <w:tcPr>
            <w:tcW w:w="33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E68B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Numer partnera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F385D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zadania</w:t>
            </w: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zł</w:t>
            </w:r>
          </w:p>
        </w:tc>
      </w:tr>
      <w:tr w:rsidR="00C40B22" w:rsidRPr="00C40B22" w14:paraId="37128579" w14:textId="77777777" w:rsidTr="00C40B22">
        <w:trPr>
          <w:trHeight w:val="300"/>
        </w:trPr>
        <w:tc>
          <w:tcPr>
            <w:tcW w:w="16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7E31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FE88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1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E945B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4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E1E95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80476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8FDD89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B339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40B22" w:rsidRPr="00C40B22" w14:paraId="63E56DB9" w14:textId="77777777" w:rsidTr="00C40B22">
        <w:trPr>
          <w:trHeight w:val="270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73EC8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077F7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171B7D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8685AB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C2C351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BDE3B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3" w:type="pct"/>
            <w:vAlign w:val="center"/>
            <w:hideMark/>
          </w:tcPr>
          <w:p w14:paraId="2119552D" w14:textId="77777777" w:rsidR="00C40B22" w:rsidRPr="00C40B22" w:rsidRDefault="00C40B22" w:rsidP="00C4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0B22" w:rsidRPr="00C40B22" w14:paraId="41C7248B" w14:textId="77777777" w:rsidTr="00C40B22">
        <w:trPr>
          <w:trHeight w:val="499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F2BE5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DA4B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2A84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D76E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E69C2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C064E" w14:textId="77777777" w:rsidR="00C40B22" w:rsidRPr="00C40B22" w:rsidRDefault="00C40B22" w:rsidP="00C40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47CA951C" w14:textId="77777777" w:rsidR="00C40B22" w:rsidRPr="00C40B22" w:rsidRDefault="00C40B22" w:rsidP="00C4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0B22" w:rsidRPr="00C40B22" w14:paraId="4FAD49B8" w14:textId="77777777" w:rsidTr="00C40B22">
        <w:trPr>
          <w:trHeight w:val="499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1CC61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5D95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50DC0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3286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82C3A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58D0E" w14:textId="77777777" w:rsidR="00C40B22" w:rsidRPr="00C40B22" w:rsidRDefault="00C40B22" w:rsidP="00C40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17811FCA" w14:textId="77777777" w:rsidR="00C40B22" w:rsidRPr="00C40B22" w:rsidRDefault="00C40B22" w:rsidP="00C4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0B22" w:rsidRPr="00C40B22" w14:paraId="49BDF1E7" w14:textId="77777777" w:rsidTr="00C40B22">
        <w:trPr>
          <w:trHeight w:val="499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200AB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7E61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3C69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54A6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23293D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1E731" w14:textId="77777777" w:rsidR="00C40B22" w:rsidRPr="00C40B22" w:rsidRDefault="00C40B22" w:rsidP="00C40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443F416E" w14:textId="77777777" w:rsidR="00C40B22" w:rsidRPr="00C40B22" w:rsidRDefault="00C40B22" w:rsidP="00C4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0B22" w:rsidRPr="00C40B22" w14:paraId="2B47A9C7" w14:textId="77777777" w:rsidTr="00C40B22">
        <w:trPr>
          <w:trHeight w:val="499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5F5B3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9224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5F2C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EAA2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F25E9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E4C69" w14:textId="77777777" w:rsidR="00C40B22" w:rsidRPr="00C40B22" w:rsidRDefault="00C40B22" w:rsidP="00C40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3B364025" w14:textId="77777777" w:rsidR="00C40B22" w:rsidRPr="00C40B22" w:rsidRDefault="00C40B22" w:rsidP="00C4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0B22" w:rsidRPr="00C40B22" w14:paraId="45C2957B" w14:textId="77777777" w:rsidTr="00C40B22">
        <w:trPr>
          <w:trHeight w:val="499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90511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4BD8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8240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7907D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EF0F1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E05BF" w14:textId="77777777" w:rsidR="00C40B22" w:rsidRPr="00C40B22" w:rsidRDefault="00C40B22" w:rsidP="00C40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4D1F5311" w14:textId="77777777" w:rsidR="00C40B22" w:rsidRPr="00C40B22" w:rsidRDefault="00C40B22" w:rsidP="00C4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0B22" w:rsidRPr="00C40B22" w14:paraId="5BAE787B" w14:textId="77777777" w:rsidTr="00C40B22">
        <w:trPr>
          <w:trHeight w:val="499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D7583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F6A9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208398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51BA9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FA23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2DF17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54F0B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4318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8D15A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4372D" w14:textId="77777777" w:rsidR="00C40B22" w:rsidRPr="00C40B22" w:rsidRDefault="00C40B22" w:rsidP="00C40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7ED565C7" w14:textId="77777777" w:rsidR="00C40B22" w:rsidRPr="00C40B22" w:rsidRDefault="00C40B22" w:rsidP="00C4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0B22" w:rsidRPr="00C40B22" w14:paraId="77316240" w14:textId="77777777" w:rsidTr="00C40B22">
        <w:trPr>
          <w:trHeight w:val="499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0E3D2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C0A9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F746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A1736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96A33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C22D6" w14:textId="77777777" w:rsidR="00C40B22" w:rsidRPr="00C40B22" w:rsidRDefault="00C40B22" w:rsidP="00C40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39A12C68" w14:textId="77777777" w:rsidR="00C40B22" w:rsidRPr="00C40B22" w:rsidRDefault="00C40B22" w:rsidP="00C4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0B22" w:rsidRPr="00C40B22" w14:paraId="57ED26D9" w14:textId="77777777" w:rsidTr="00C40B22">
        <w:trPr>
          <w:trHeight w:val="499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3349A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BB74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5443B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6546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5001A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1BED7" w14:textId="77777777" w:rsidR="00C40B22" w:rsidRPr="00C40B22" w:rsidRDefault="00C40B22" w:rsidP="00C40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4972E5F8" w14:textId="77777777" w:rsidR="00C40B22" w:rsidRPr="00C40B22" w:rsidRDefault="00C40B22" w:rsidP="00C4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0B22" w:rsidRPr="00C40B22" w14:paraId="44D3BE06" w14:textId="77777777" w:rsidTr="00C40B22">
        <w:trPr>
          <w:trHeight w:val="499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835D0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54461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D1296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B3B2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09E23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F82E6" w14:textId="77777777" w:rsidR="00C40B22" w:rsidRPr="00C40B22" w:rsidRDefault="00C40B22" w:rsidP="00C40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7C9D97C1" w14:textId="77777777" w:rsidR="00C40B22" w:rsidRPr="00C40B22" w:rsidRDefault="00C40B22" w:rsidP="00C4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0B22" w:rsidRPr="00C40B22" w14:paraId="6DE73E3F" w14:textId="77777777" w:rsidTr="00C40B22">
        <w:trPr>
          <w:trHeight w:val="499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D036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6DE7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9F8EF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9D45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165F7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17EFC" w14:textId="77777777" w:rsidR="00C40B22" w:rsidRPr="00C40B22" w:rsidRDefault="00C40B22" w:rsidP="00C40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1AD1639D" w14:textId="77777777" w:rsidR="00C40B22" w:rsidRPr="00C40B22" w:rsidRDefault="00C40B22" w:rsidP="00C4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0B22" w:rsidRPr="00C40B22" w14:paraId="5F730971" w14:textId="77777777" w:rsidTr="00C40B22">
        <w:trPr>
          <w:trHeight w:val="499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BEA46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7525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CDA1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E745F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B36D60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7E84D" w14:textId="77777777" w:rsidR="00C40B22" w:rsidRPr="00C40B22" w:rsidRDefault="00C40B22" w:rsidP="00C40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4B177F14" w14:textId="77777777" w:rsidR="00C40B22" w:rsidRPr="00C40B22" w:rsidRDefault="00C40B22" w:rsidP="00C4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0B22" w:rsidRPr="00C40B22" w14:paraId="5CFFB650" w14:textId="77777777" w:rsidTr="00C40B22">
        <w:trPr>
          <w:trHeight w:val="402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E1276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70D9C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20438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8BD93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D7317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E50628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A0D57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4E9028" w14:textId="77777777" w:rsidR="00C40B22" w:rsidRPr="00C40B22" w:rsidRDefault="00C40B22" w:rsidP="00C40B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40B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53" w:type="pct"/>
            <w:vAlign w:val="center"/>
            <w:hideMark/>
          </w:tcPr>
          <w:p w14:paraId="7AFD284B" w14:textId="77777777" w:rsidR="00C40B22" w:rsidRPr="00C40B22" w:rsidRDefault="00C40B22" w:rsidP="00C4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0B22" w:rsidRPr="00C40B22" w14:paraId="41EA5F89" w14:textId="77777777" w:rsidTr="00C40B22">
        <w:trPr>
          <w:trHeight w:val="402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134B6B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413784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FB8F28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AFC0F4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8A3F28" w14:textId="77777777" w:rsidR="00C40B22" w:rsidRPr="00C40B22" w:rsidRDefault="00C40B22" w:rsidP="00C40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0A5DEAA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5BE06B" w14:textId="77777777" w:rsidR="00C40B22" w:rsidRPr="00C40B22" w:rsidRDefault="00C40B22" w:rsidP="00C40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BD5FB4" w14:textId="77777777" w:rsidR="00C40B22" w:rsidRPr="00C40B22" w:rsidRDefault="00C40B22" w:rsidP="00C40B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" w:type="pct"/>
            <w:vAlign w:val="center"/>
          </w:tcPr>
          <w:p w14:paraId="150D7FBE" w14:textId="77777777" w:rsidR="00C40B22" w:rsidRPr="00C40B22" w:rsidRDefault="00C40B22" w:rsidP="00C4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75FD77F" w14:textId="77777777" w:rsidR="00C40B22" w:rsidRDefault="00C40B22" w:rsidP="00C40B22">
      <w:pPr>
        <w:autoSpaceDE w:val="0"/>
        <w:autoSpaceDN w:val="0"/>
        <w:adjustRightInd w:val="0"/>
        <w:spacing w:after="0" w:line="240" w:lineRule="auto"/>
        <w:jc w:val="center"/>
        <w:rPr>
          <w:rFonts w:eastAsia="Calibri-Bold" w:cstheme="minorHAnsi"/>
          <w:b/>
          <w:bCs/>
          <w:sz w:val="28"/>
          <w:szCs w:val="28"/>
        </w:rPr>
        <w:sectPr w:rsidR="00C40B22" w:rsidSect="00C40B22">
          <w:pgSz w:w="16838" w:h="11906" w:orient="landscape"/>
          <w:pgMar w:top="284" w:right="284" w:bottom="284" w:left="425" w:header="709" w:footer="28" w:gutter="0"/>
          <w:cols w:space="708"/>
          <w:docGrid w:linePitch="360"/>
        </w:sectPr>
      </w:pPr>
    </w:p>
    <w:p w14:paraId="40176DA3" w14:textId="4BF69D84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lastRenderedPageBreak/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1572"/>
        <w:gridCol w:w="1527"/>
        <w:gridCol w:w="1527"/>
        <w:gridCol w:w="1527"/>
        <w:gridCol w:w="1572"/>
        <w:gridCol w:w="1575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C40B22" w:rsidRPr="004D526B" w14:paraId="58068E6C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D120" w14:textId="77777777" w:rsidR="00C40B22" w:rsidRDefault="00C40B22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</w:pPr>
          </w:p>
          <w:p w14:paraId="553E6F3B" w14:textId="77777777" w:rsidR="00C40B22" w:rsidRPr="009E1483" w:rsidRDefault="00C40B22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1C53" w14:textId="77777777" w:rsidR="00C40B22" w:rsidRPr="009E1483" w:rsidRDefault="00C40B2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7998" w14:textId="77777777" w:rsidR="00C40B22" w:rsidRDefault="00C40B2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3325CBC" w14:textId="77777777" w:rsidR="00C40B22" w:rsidRPr="009E1483" w:rsidRDefault="00C40B2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1C920E" w14:textId="77777777" w:rsidR="00C40B22" w:rsidRPr="009E1483" w:rsidRDefault="00C40B2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vAlign w:val="center"/>
          </w:tcPr>
          <w:p w14:paraId="591C035E" w14:textId="77777777" w:rsidR="00C40B22" w:rsidRPr="009E1483" w:rsidRDefault="00C40B2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  <w:vAlign w:val="center"/>
          </w:tcPr>
          <w:p w14:paraId="22BA16B9" w14:textId="77777777" w:rsidR="00C40B22" w:rsidRPr="009E1483" w:rsidRDefault="00C40B2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18F1B95" w14:textId="77777777" w:rsid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Koszty</w:t>
            </w:r>
          </w:p>
          <w:p w14:paraId="12487D40" w14:textId="77777777" w:rsidR="00C40B22" w:rsidRPr="009E1483" w:rsidRDefault="00C40B22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1B6AD04" w14:textId="77777777" w:rsidR="009E1483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  <w:p w14:paraId="3BC24813" w14:textId="1B77F90C" w:rsidR="00C40B22" w:rsidRPr="00133B62" w:rsidRDefault="00C40B2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1328"/>
      </w:tblGrid>
      <w:tr w:rsidR="004D526B" w:rsidRPr="004D526B" w14:paraId="701E3B5C" w14:textId="77777777" w:rsidTr="00C40B22">
        <w:tc>
          <w:tcPr>
            <w:tcW w:w="5000" w:type="pct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1422AE4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2C3EBF8D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12A2C0FB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7D34FC4E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0DE50BA0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1FDA2477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6A4F0625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78FE17A1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3A7FFFCE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26FDE34E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7F8AEDFE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1B4C65B9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2A142C9E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23B503FC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64A25F7F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762E5818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0C512B75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4491BADF" w14:textId="77777777" w:rsidR="00C40B22" w:rsidRPr="009E1483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Pozostałe </w:t>
      </w:r>
      <w:proofErr w:type="gramStart"/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informacje :</w:t>
      </w:r>
      <w:proofErr w:type="gramEnd"/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</w:t>
      </w:r>
      <w:proofErr w:type="gramStart"/>
      <w:r w:rsidRPr="009E1483">
        <w:rPr>
          <w:rFonts w:eastAsia="Times New Roman" w:cstheme="minorHAnsi"/>
          <w:sz w:val="20"/>
          <w:szCs w:val="20"/>
          <w:lang w:eastAsia="pl-PL"/>
        </w:rPr>
        <w:t>wypełnić</w:t>
      </w:r>
      <w:proofErr w:type="gram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1328"/>
      </w:tblGrid>
      <w:tr w:rsidR="004D526B" w:rsidRPr="004D526B" w14:paraId="45825286" w14:textId="77777777" w:rsidTr="00C40B22">
        <w:tc>
          <w:tcPr>
            <w:tcW w:w="5000" w:type="pct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1" w:name="_Hlk174524337"/>
          </w:p>
          <w:p w14:paraId="1E41B027" w14:textId="77777777" w:rsid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0B8C3DF9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093438FF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19B2AF13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6818DD22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162D81B7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2ECECF3F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1E6EBCE7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6F8809E4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2E9FE75A" w14:textId="77777777" w:rsidR="00C40B22" w:rsidRPr="009E1483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1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Dodatkowy opis lub uwagi (</w:t>
      </w:r>
      <w:proofErr w:type="gramStart"/>
      <w:r w:rsidRPr="009E1483">
        <w:rPr>
          <w:rFonts w:eastAsia="Times New Roman" w:cstheme="minorHAnsi"/>
          <w:sz w:val="20"/>
          <w:szCs w:val="20"/>
          <w:lang w:eastAsia="pl-PL"/>
        </w:rPr>
        <w:t>wypełnić</w:t>
      </w:r>
      <w:proofErr w:type="gram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1328"/>
      </w:tblGrid>
      <w:tr w:rsidR="004D526B" w:rsidRPr="004D526B" w14:paraId="78F60484" w14:textId="77777777" w:rsidTr="00C40B22">
        <w:tc>
          <w:tcPr>
            <w:tcW w:w="5000" w:type="pct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A694629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35B3F075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074FCC5D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442D9405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0D07F126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11F37115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6D84F55D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628A64CC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17B68101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74A9C457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79669D6E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09BA2475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5D4E25FE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1C6ADD04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03A4F760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66E89474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6492DB05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3E53297A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7E5514B4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53890977" w14:textId="77777777" w:rsidR="00C40B22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7EB96DB2" w14:textId="77777777" w:rsidR="00C40B22" w:rsidRPr="009E1483" w:rsidRDefault="00C40B22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 w:rsidSect="00C40B22">
      <w:pgSz w:w="11906" w:h="16838"/>
      <w:pgMar w:top="284" w:right="284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14293" w14:textId="77777777" w:rsidR="005066F0" w:rsidRDefault="005066F0" w:rsidP="00C150EF">
      <w:pPr>
        <w:spacing w:after="0" w:line="240" w:lineRule="auto"/>
      </w:pPr>
      <w:r>
        <w:separator/>
      </w:r>
    </w:p>
  </w:endnote>
  <w:endnote w:type="continuationSeparator" w:id="0">
    <w:p w14:paraId="16406B0D" w14:textId="77777777" w:rsidR="005066F0" w:rsidRDefault="005066F0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8814383"/>
      <w:docPartObj>
        <w:docPartGallery w:val="Page Numbers (Bottom of Page)"/>
        <w:docPartUnique/>
      </w:docPartObj>
    </w:sdtPr>
    <w:sdtContent>
      <w:p w14:paraId="419C0FA1" w14:textId="4F025759" w:rsidR="00C40B22" w:rsidRDefault="00C40B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6290E7" w14:textId="77777777" w:rsidR="00C40B22" w:rsidRDefault="00C40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9E9E7" w14:textId="77777777" w:rsidR="005066F0" w:rsidRDefault="005066F0" w:rsidP="00C150EF">
      <w:pPr>
        <w:spacing w:after="0" w:line="240" w:lineRule="auto"/>
      </w:pPr>
      <w:r>
        <w:separator/>
      </w:r>
    </w:p>
  </w:footnote>
  <w:footnote w:type="continuationSeparator" w:id="0">
    <w:p w14:paraId="4BC9A147" w14:textId="77777777" w:rsidR="005066F0" w:rsidRDefault="005066F0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370C39F8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D0D4B"/>
    <w:multiLevelType w:val="hybridMultilevel"/>
    <w:tmpl w:val="2DC08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17566"/>
    <w:rsid w:val="000C0B09"/>
    <w:rsid w:val="00133B62"/>
    <w:rsid w:val="001D710B"/>
    <w:rsid w:val="00207BBC"/>
    <w:rsid w:val="002C74D8"/>
    <w:rsid w:val="002E79EE"/>
    <w:rsid w:val="00372E38"/>
    <w:rsid w:val="00385B24"/>
    <w:rsid w:val="003B7C50"/>
    <w:rsid w:val="003C5A29"/>
    <w:rsid w:val="00431AE9"/>
    <w:rsid w:val="00452E3E"/>
    <w:rsid w:val="004A508B"/>
    <w:rsid w:val="004D526B"/>
    <w:rsid w:val="004E0953"/>
    <w:rsid w:val="005066F0"/>
    <w:rsid w:val="00643F3C"/>
    <w:rsid w:val="006678B3"/>
    <w:rsid w:val="006B601A"/>
    <w:rsid w:val="006C6FD4"/>
    <w:rsid w:val="00705CD6"/>
    <w:rsid w:val="00766AD7"/>
    <w:rsid w:val="00905417"/>
    <w:rsid w:val="00941551"/>
    <w:rsid w:val="009E1483"/>
    <w:rsid w:val="00BF6F48"/>
    <w:rsid w:val="00C150EF"/>
    <w:rsid w:val="00C40B22"/>
    <w:rsid w:val="00CA03DB"/>
    <w:rsid w:val="00D022F2"/>
    <w:rsid w:val="00DA1E3A"/>
    <w:rsid w:val="00E04881"/>
    <w:rsid w:val="00EA2D46"/>
    <w:rsid w:val="00ED0492"/>
    <w:rsid w:val="00EE0CE3"/>
    <w:rsid w:val="00F555CB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7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LGD Gryflandia</cp:lastModifiedBy>
  <cp:revision>2</cp:revision>
  <dcterms:created xsi:type="dcterms:W3CDTF">2025-02-04T12:47:00Z</dcterms:created>
  <dcterms:modified xsi:type="dcterms:W3CDTF">2025-02-04T12:47:00Z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