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ED83" w14:textId="692427BD" w:rsidR="00575130" w:rsidRPr="00575130" w:rsidRDefault="00575130" w:rsidP="00575130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5</w:t>
      </w:r>
    </w:p>
    <w:p w14:paraId="0FA4C60C" w14:textId="1FF0FF51" w:rsidR="006F6DD0" w:rsidRDefault="00847663" w:rsidP="0057513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="00575130"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="00575130"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273BB248" w14:textId="09341E46" w:rsidR="00575130" w:rsidRDefault="00847663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75130"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2F7A2538" w14:textId="77777777" w:rsidR="00A60DE0" w:rsidRPr="006F6DD0" w:rsidRDefault="00A60DE0" w:rsidP="006F6DD0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</w:p>
    <w:p w14:paraId="08A92BD4" w14:textId="002DE40E" w:rsidR="00833636" w:rsidRPr="008F46FE" w:rsidRDefault="00AD1A0A" w:rsidP="008F46FE">
      <w:pPr>
        <w:jc w:val="center"/>
        <w:rPr>
          <w:rFonts w:asciiTheme="minorHAnsi" w:hAnsiTheme="minorHAnsi" w:cstheme="minorHAnsi"/>
          <w:b/>
          <w:bCs/>
        </w:rPr>
      </w:pPr>
      <w:r w:rsidRPr="00573AD2">
        <w:rPr>
          <w:rFonts w:asciiTheme="minorHAnsi" w:hAnsiTheme="minorHAnsi" w:cstheme="minorHAnsi"/>
          <w:b/>
          <w:bCs/>
        </w:rPr>
        <w:t xml:space="preserve">Karta </w:t>
      </w:r>
      <w:r w:rsidR="009234DE" w:rsidRPr="00573AD2">
        <w:rPr>
          <w:rFonts w:asciiTheme="minorHAnsi" w:hAnsiTheme="minorHAnsi" w:cstheme="minorHAnsi"/>
          <w:b/>
          <w:bCs/>
        </w:rPr>
        <w:t>weryfikacji</w:t>
      </w:r>
      <w:r w:rsidR="00847663">
        <w:rPr>
          <w:rFonts w:asciiTheme="minorHAnsi" w:hAnsiTheme="minorHAnsi" w:cstheme="minorHAnsi"/>
          <w:b/>
          <w:bCs/>
        </w:rPr>
        <w:t xml:space="preserve"> zgodności z ogłoszeniem o naborze wniosków o wsparcie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138"/>
      </w:tblGrid>
      <w:tr w:rsidR="00833636" w:rsidRPr="001D6BF1" w14:paraId="39EB2A00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3246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77833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8D2308F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03F1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E208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54073FE4" w14:textId="77777777" w:rsidTr="00A60DE0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DCE1F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92B84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8AD5521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AFEF9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45492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14:paraId="6DAB4A37" w14:textId="77777777" w:rsidTr="00A60DE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7C900" w14:textId="77777777"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6E210" w14:textId="77777777"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F4B07FB" w14:textId="77777777" w:rsidR="00833636" w:rsidRPr="00847663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14:paraId="34074B2B" w14:textId="609671FF" w:rsidR="00847663" w:rsidRPr="00847663" w:rsidRDefault="00847663" w:rsidP="008F359C">
      <w:pPr>
        <w:pStyle w:val="Tekstpodstawowy"/>
        <w:numPr>
          <w:ilvl w:val="0"/>
          <w:numId w:val="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847663">
        <w:rPr>
          <w:rFonts w:asciiTheme="minorHAnsi" w:hAnsiTheme="minorHAnsi" w:cstheme="minorHAnsi"/>
          <w:sz w:val="20"/>
          <w:szCs w:val="20"/>
        </w:rPr>
        <w:t>WERYFIKACJI ZGODNOŚCI Z OGŁOSZENIEM O NABORZE WNIOSKÓW O WSPARCIE</w:t>
      </w:r>
    </w:p>
    <w:tbl>
      <w:tblPr>
        <w:tblStyle w:val="Tabela-Siatka"/>
        <w:tblW w:w="9239" w:type="dxa"/>
        <w:tblInd w:w="-5" w:type="dxa"/>
        <w:tblLook w:val="04A0" w:firstRow="1" w:lastRow="0" w:firstColumn="1" w:lastColumn="0" w:noHBand="0" w:noVBand="1"/>
      </w:tblPr>
      <w:tblGrid>
        <w:gridCol w:w="988"/>
        <w:gridCol w:w="5249"/>
        <w:gridCol w:w="1600"/>
        <w:gridCol w:w="1395"/>
        <w:gridCol w:w="7"/>
      </w:tblGrid>
      <w:tr w:rsidR="00847663" w:rsidRPr="00847663" w14:paraId="2F9E5776" w14:textId="2752511F" w:rsidTr="00A60DE0">
        <w:trPr>
          <w:gridAfter w:val="1"/>
          <w:wAfter w:w="7" w:type="dxa"/>
          <w:trHeight w:val="170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0B26" w14:textId="77777777" w:rsidR="00847663" w:rsidRPr="00847663" w:rsidRDefault="00847663" w:rsidP="006B35BA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8244" w:type="dxa"/>
            <w:gridSpan w:val="3"/>
            <w:shd w:val="pct12" w:color="auto" w:fill="auto"/>
          </w:tcPr>
          <w:p w14:paraId="1BFECF08" w14:textId="566E3960" w:rsidR="00847663" w:rsidRPr="00847663" w:rsidRDefault="00847663" w:rsidP="00847663">
            <w:pPr>
              <w:tabs>
                <w:tab w:val="left" w:pos="2235"/>
              </w:tabs>
              <w:rPr>
                <w:b/>
              </w:rPr>
            </w:pPr>
            <w:r>
              <w:tab/>
            </w:r>
            <w:r w:rsidRPr="0084766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847663" w:rsidRPr="00847663" w14:paraId="6530402E" w14:textId="77777777" w:rsidTr="00A60DE0">
        <w:trPr>
          <w:trHeight w:val="170"/>
        </w:trPr>
        <w:tc>
          <w:tcPr>
            <w:tcW w:w="623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E09DB" w14:textId="77777777" w:rsidR="00847663" w:rsidRPr="00847663" w:rsidRDefault="00847663" w:rsidP="006B35B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CF50B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</w:tr>
      <w:tr w:rsidR="00847663" w:rsidRPr="00847663" w14:paraId="1AB92BC4" w14:textId="77777777" w:rsidTr="00A60DE0">
        <w:trPr>
          <w:trHeight w:val="540"/>
        </w:trPr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B0A3E" w14:textId="77777777" w:rsidR="00847663" w:rsidRPr="00847663" w:rsidRDefault="00847663" w:rsidP="006B35B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4A4B9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C1860" w14:textId="7704E3B9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8476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</w:tr>
      <w:tr w:rsidR="00847663" w:rsidRPr="00847663" w14:paraId="13F2D062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D0C90E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00BE098A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809261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6DAB020C" w14:textId="0BF7AC7A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847663" w:rsidRPr="00847663" w14:paraId="7DBDDA7D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30E9C9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2085A7FA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4289E123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383F461F" w14:textId="4740A6A4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847663" w:rsidRPr="00847663" w14:paraId="59459E5E" w14:textId="77777777" w:rsidTr="00A60DE0"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773DD6D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33028DB8" w14:textId="77777777" w:rsidR="00847663" w:rsidRPr="00847663" w:rsidRDefault="00847663" w:rsidP="006B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847663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04038DB6" w14:textId="77777777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6788EF21" w14:textId="73EA3629" w:rsidR="00847663" w:rsidRPr="00847663" w:rsidRDefault="00847663" w:rsidP="006B35BA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2D4B45" w:rsidRPr="00847663" w14:paraId="15025655" w14:textId="77777777" w:rsidTr="002D4B45">
        <w:trPr>
          <w:trHeight w:val="42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90863F" w14:textId="0C192096" w:rsidR="002D4B45" w:rsidRPr="00B3098E" w:rsidRDefault="002D4B45" w:rsidP="006B35B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3098E">
              <w:rPr>
                <w:rFonts w:asciiTheme="minorHAnsi" w:hAnsiTheme="minorHAnsi" w:cstheme="minorHAnsi"/>
                <w:bCs/>
                <w:sz w:val="20"/>
                <w:szCs w:val="20"/>
              </w:rPr>
              <w:t>V.1.4</w:t>
            </w:r>
          </w:p>
        </w:tc>
        <w:tc>
          <w:tcPr>
            <w:tcW w:w="5249" w:type="dxa"/>
            <w:tcBorders>
              <w:right w:val="single" w:sz="12" w:space="0" w:color="auto"/>
            </w:tcBorders>
            <w:vAlign w:val="center"/>
          </w:tcPr>
          <w:p w14:paraId="3EE5CBF7" w14:textId="77777777" w:rsidR="002D4B45" w:rsidRPr="00B3098E" w:rsidRDefault="00CB636E" w:rsidP="006B35B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</w:t>
            </w:r>
            <w:r w:rsidR="00FB0051" w:rsidRPr="00B3098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nie należy</w:t>
            </w:r>
            <w:r w:rsidR="00FB0051"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 żadnej z poniższych kategorii:</w:t>
            </w:r>
          </w:p>
          <w:p w14:paraId="62845142" w14:textId="0ACF283D" w:rsidR="00FB0051" w:rsidRPr="00B3098E" w:rsidRDefault="00FB0051" w:rsidP="00FB005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>osoba fizyczna realizująca działania związane                             z wdrażaniem LSR, zatrudniona przez LGD lub osoba fizyczna pełniąca funkcje Zarządu LGD</w:t>
            </w:r>
          </w:p>
          <w:p w14:paraId="57C14E88" w14:textId="0DD29122" w:rsidR="00FB0051" w:rsidRPr="00B3098E" w:rsidRDefault="00FB0051" w:rsidP="00FB005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Podmiot, w którym osoby, o których mowa w tiret pierwsze, są wspólnikami spółek prawa handlowego </w:t>
            </w:r>
            <w:r w:rsidR="00596E96"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>lub prowadzą działalność w formie spółki cywilnej</w:t>
            </w:r>
            <w:r w:rsidRPr="00B309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2E7B1BDE" w14:textId="055E247F" w:rsidR="00FB0051" w:rsidRPr="00B3098E" w:rsidRDefault="00FB0051" w:rsidP="006B35B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12" w:space="0" w:color="auto"/>
            </w:tcBorders>
            <w:vAlign w:val="center"/>
          </w:tcPr>
          <w:p w14:paraId="43E8EC97" w14:textId="2E003CA5" w:rsidR="002D4B45" w:rsidRPr="00B3098E" w:rsidRDefault="00596E96" w:rsidP="006B35BA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3098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402" w:type="dxa"/>
            <w:gridSpan w:val="2"/>
            <w:tcBorders>
              <w:right w:val="single" w:sz="12" w:space="0" w:color="auto"/>
            </w:tcBorders>
            <w:vAlign w:val="center"/>
          </w:tcPr>
          <w:p w14:paraId="59C927A2" w14:textId="5A235CEF" w:rsidR="002D4B45" w:rsidRPr="002D4B45" w:rsidRDefault="00596E96" w:rsidP="006B35BA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84766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AA9933C" w14:textId="77777777" w:rsidR="00806DCA" w:rsidRPr="00806DCA" w:rsidRDefault="00806DCA" w:rsidP="00847663">
      <w:pPr>
        <w:pStyle w:val="Tekstpodstawowy"/>
        <w:spacing w:after="0"/>
        <w:rPr>
          <w:rFonts w:asciiTheme="minorHAnsi" w:hAnsiTheme="minorHAnsi" w:cstheme="minorHAnsi"/>
        </w:rPr>
      </w:pPr>
    </w:p>
    <w:p w14:paraId="26820D8F" w14:textId="4AA8367E" w:rsidR="00806DCA" w:rsidRPr="00806DCA" w:rsidRDefault="00806DCA" w:rsidP="008F359C">
      <w:pPr>
        <w:pStyle w:val="Tekstpodstawowy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2E1435"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9234DE">
        <w:rPr>
          <w:rFonts w:asciiTheme="minorHAnsi" w:hAnsiTheme="minorHAnsi" w:cstheme="minorHAnsi"/>
          <w:sz w:val="20"/>
          <w:szCs w:val="20"/>
        </w:rPr>
        <w:t>WERYFIKACJI</w:t>
      </w:r>
      <w:r w:rsidR="00847663">
        <w:rPr>
          <w:rFonts w:asciiTheme="minorHAnsi" w:hAnsiTheme="minorHAnsi" w:cstheme="minorHAnsi"/>
          <w:sz w:val="20"/>
          <w:szCs w:val="20"/>
        </w:rPr>
        <w:t xml:space="preserve"> ZGODNOŚCI Z OGŁOSZENIEM O NABORZE WNIOSKÓW O WSPARCIE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67"/>
        <w:gridCol w:w="3544"/>
      </w:tblGrid>
      <w:tr w:rsidR="00833636" w:rsidRPr="001D6BF1" w14:paraId="6217560F" w14:textId="77777777" w:rsidTr="00A60DE0">
        <w:trPr>
          <w:trHeight w:val="687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EF998" w14:textId="50A4A199" w:rsidR="00833636" w:rsidRPr="001D6BF1" w:rsidRDefault="00185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może przejść do weryfikacji formalnej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A2377" w14:textId="77777777"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035FC27" w14:textId="4ABDC7BB" w:rsidR="00806DCA" w:rsidRPr="001D6BF1" w:rsidRDefault="007E015B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03A2B5E4" w14:textId="77777777" w:rsid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</w:p>
    <w:p w14:paraId="142898CA" w14:textId="77777777" w:rsidR="00320681" w:rsidRPr="002E1435" w:rsidRDefault="002E1435">
      <w:pPr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>Data: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…………………………..</w:t>
      </w:r>
    </w:p>
    <w:p w14:paraId="229CD26A" w14:textId="280C81C7" w:rsidR="008F359C" w:rsidRPr="008F359C" w:rsidRDefault="00320681" w:rsidP="00BD70DE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2E1435">
        <w:rPr>
          <w:rFonts w:asciiTheme="minorHAnsi" w:hAnsiTheme="minorHAnsi" w:cstheme="minorHAnsi"/>
          <w:i/>
          <w:sz w:val="20"/>
          <w:szCs w:val="20"/>
        </w:rPr>
        <w:t xml:space="preserve">Zweryfikował: </w:t>
      </w:r>
      <w:r w:rsidRPr="002E1435">
        <w:rPr>
          <w:rFonts w:asciiTheme="minorHAnsi" w:hAnsiTheme="minorHAnsi" w:cstheme="minorHAnsi"/>
          <w:i/>
          <w:sz w:val="20"/>
          <w:szCs w:val="20"/>
        </w:rPr>
        <w:tab/>
        <w:t>Imię i nazwisko</w:t>
      </w:r>
      <w:r w:rsidR="00AD5094" w:rsidRPr="002E143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DC806A2" w14:textId="198D9F62" w:rsidR="00320681" w:rsidRDefault="00AD5094" w:rsidP="008F359C">
      <w:pPr>
        <w:tabs>
          <w:tab w:val="left" w:pos="4650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Zatwierdziła Rada LGD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4063"/>
        <w:gridCol w:w="4491"/>
      </w:tblGrid>
      <w:tr w:rsidR="003778AF" w14:paraId="3A5C3B3C" w14:textId="77777777" w:rsidTr="00A60DE0">
        <w:tc>
          <w:tcPr>
            <w:tcW w:w="655" w:type="dxa"/>
            <w:shd w:val="clear" w:color="auto" w:fill="D9D9D9" w:themeFill="background1" w:themeFillShade="D9"/>
          </w:tcPr>
          <w:p w14:paraId="0DB34E05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14:paraId="32C4CF23" w14:textId="77777777" w:rsidR="003778AF" w:rsidRDefault="003778AF" w:rsidP="00BD70D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D5094">
              <w:rPr>
                <w:rFonts w:asciiTheme="minorHAnsi" w:hAnsiTheme="minorHAnsi" w:cstheme="minorHAnsi"/>
                <w:sz w:val="20"/>
              </w:rPr>
              <w:t>Imię i nazwisko członka Rady: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14:paraId="434B49D5" w14:textId="77777777" w:rsidR="003778AF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Podpis</w:t>
            </w:r>
          </w:p>
        </w:tc>
      </w:tr>
      <w:tr w:rsidR="003778AF" w14:paraId="5CE40C7D" w14:textId="77777777" w:rsidTr="00A60DE0">
        <w:tc>
          <w:tcPr>
            <w:tcW w:w="655" w:type="dxa"/>
          </w:tcPr>
          <w:p w14:paraId="254EF8BB" w14:textId="61A8F479" w:rsidR="003778AF" w:rsidRPr="008F46FE" w:rsidRDefault="003778AF" w:rsidP="008F46F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1.</w:t>
            </w:r>
          </w:p>
        </w:tc>
        <w:tc>
          <w:tcPr>
            <w:tcW w:w="4063" w:type="dxa"/>
          </w:tcPr>
          <w:p w14:paraId="1BDB70B6" w14:textId="77777777" w:rsidR="003778AF" w:rsidRPr="00AD5094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4491" w:type="dxa"/>
          </w:tcPr>
          <w:p w14:paraId="4C7FC637" w14:textId="77777777" w:rsidR="003778AF" w:rsidRPr="00AD5094" w:rsidRDefault="003778AF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3778AF" w14:paraId="55FF6CFC" w14:textId="77777777" w:rsidTr="00A60DE0">
        <w:tc>
          <w:tcPr>
            <w:tcW w:w="655" w:type="dxa"/>
          </w:tcPr>
          <w:p w14:paraId="33BFEF74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2.</w:t>
            </w:r>
          </w:p>
        </w:tc>
        <w:tc>
          <w:tcPr>
            <w:tcW w:w="4063" w:type="dxa"/>
          </w:tcPr>
          <w:p w14:paraId="6551F906" w14:textId="77777777" w:rsidR="003778AF" w:rsidRPr="00AD5094" w:rsidRDefault="003778AF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</w:p>
        </w:tc>
        <w:tc>
          <w:tcPr>
            <w:tcW w:w="4491" w:type="dxa"/>
          </w:tcPr>
          <w:p w14:paraId="14CB4AC0" w14:textId="77777777" w:rsidR="003778AF" w:rsidRPr="00AD5094" w:rsidRDefault="003778AF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D729CAB" w14:textId="77777777" w:rsidR="00AD5094" w:rsidRDefault="00AD5094" w:rsidP="008F46FE">
      <w:pPr>
        <w:spacing w:before="120"/>
        <w:rPr>
          <w:rFonts w:asciiTheme="minorHAnsi" w:hAnsiTheme="minorHAnsi" w:cstheme="minorHAnsi"/>
          <w:sz w:val="20"/>
        </w:rPr>
      </w:pPr>
    </w:p>
    <w:sectPr w:rsidR="00AD5094" w:rsidSect="00A60DE0">
      <w:headerReference w:type="default" r:id="rId8"/>
      <w:pgSz w:w="11906" w:h="16838"/>
      <w:pgMar w:top="1134" w:right="1134" w:bottom="1134" w:left="1075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1AD4" w14:textId="77777777" w:rsidR="00DB3A08" w:rsidRDefault="00DB3A08" w:rsidP="00575130">
      <w:r>
        <w:separator/>
      </w:r>
    </w:p>
  </w:endnote>
  <w:endnote w:type="continuationSeparator" w:id="0">
    <w:p w14:paraId="14A61D3F" w14:textId="77777777" w:rsidR="00DB3A08" w:rsidRDefault="00DB3A08" w:rsidP="005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501D" w14:textId="77777777" w:rsidR="00DB3A08" w:rsidRDefault="00DB3A08" w:rsidP="00575130">
      <w:r>
        <w:separator/>
      </w:r>
    </w:p>
  </w:footnote>
  <w:footnote w:type="continuationSeparator" w:id="0">
    <w:p w14:paraId="303D9F6F" w14:textId="77777777" w:rsidR="00DB3A08" w:rsidRDefault="00DB3A08" w:rsidP="005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0039" w14:textId="73D548BB" w:rsidR="00575130" w:rsidRDefault="00575130" w:rsidP="0084766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8541A5B" wp14:editId="2D83E89B">
          <wp:extent cx="5760720" cy="4427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B0753"/>
    <w:multiLevelType w:val="hybridMultilevel"/>
    <w:tmpl w:val="BEF4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FA5"/>
    <w:multiLevelType w:val="hybridMultilevel"/>
    <w:tmpl w:val="D66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3FC"/>
    <w:multiLevelType w:val="hybridMultilevel"/>
    <w:tmpl w:val="D6646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774CC"/>
    <w:multiLevelType w:val="hybridMultilevel"/>
    <w:tmpl w:val="6A66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0C80"/>
    <w:multiLevelType w:val="hybridMultilevel"/>
    <w:tmpl w:val="83027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9303">
    <w:abstractNumId w:val="4"/>
  </w:num>
  <w:num w:numId="2" w16cid:durableId="1920097198">
    <w:abstractNumId w:val="2"/>
  </w:num>
  <w:num w:numId="3" w16cid:durableId="642085254">
    <w:abstractNumId w:val="7"/>
  </w:num>
  <w:num w:numId="4" w16cid:durableId="1762750584">
    <w:abstractNumId w:val="5"/>
  </w:num>
  <w:num w:numId="5" w16cid:durableId="1958833608">
    <w:abstractNumId w:val="3"/>
  </w:num>
  <w:num w:numId="6" w16cid:durableId="1869680833">
    <w:abstractNumId w:val="0"/>
  </w:num>
  <w:num w:numId="7" w16cid:durableId="969362654">
    <w:abstractNumId w:val="6"/>
  </w:num>
  <w:num w:numId="8" w16cid:durableId="169295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659A2"/>
    <w:rsid w:val="000A37BF"/>
    <w:rsid w:val="000B5C04"/>
    <w:rsid w:val="0011052C"/>
    <w:rsid w:val="00185A3A"/>
    <w:rsid w:val="001B60C4"/>
    <w:rsid w:val="001D6BF1"/>
    <w:rsid w:val="002137DC"/>
    <w:rsid w:val="002429D0"/>
    <w:rsid w:val="002546B5"/>
    <w:rsid w:val="00284207"/>
    <w:rsid w:val="002D4B45"/>
    <w:rsid w:val="002D4BA1"/>
    <w:rsid w:val="002E1435"/>
    <w:rsid w:val="002E27A9"/>
    <w:rsid w:val="003005F2"/>
    <w:rsid w:val="00320681"/>
    <w:rsid w:val="0035682F"/>
    <w:rsid w:val="003778AF"/>
    <w:rsid w:val="004A2A13"/>
    <w:rsid w:val="004D3CDA"/>
    <w:rsid w:val="004F5D27"/>
    <w:rsid w:val="00573AD2"/>
    <w:rsid w:val="00575130"/>
    <w:rsid w:val="0058745F"/>
    <w:rsid w:val="00596E96"/>
    <w:rsid w:val="005B4800"/>
    <w:rsid w:val="00634C6A"/>
    <w:rsid w:val="00666E6A"/>
    <w:rsid w:val="006D697A"/>
    <w:rsid w:val="006F6DD0"/>
    <w:rsid w:val="00715076"/>
    <w:rsid w:val="007254E5"/>
    <w:rsid w:val="007E015B"/>
    <w:rsid w:val="00806DCA"/>
    <w:rsid w:val="00833636"/>
    <w:rsid w:val="00847663"/>
    <w:rsid w:val="00897CB3"/>
    <w:rsid w:val="008F359C"/>
    <w:rsid w:val="008F46FE"/>
    <w:rsid w:val="008F4EBB"/>
    <w:rsid w:val="009234DE"/>
    <w:rsid w:val="009E54BB"/>
    <w:rsid w:val="00A06999"/>
    <w:rsid w:val="00A101C3"/>
    <w:rsid w:val="00A60DE0"/>
    <w:rsid w:val="00AD1A0A"/>
    <w:rsid w:val="00AD5094"/>
    <w:rsid w:val="00B238DA"/>
    <w:rsid w:val="00B3098E"/>
    <w:rsid w:val="00B557B1"/>
    <w:rsid w:val="00B601FA"/>
    <w:rsid w:val="00BA00B1"/>
    <w:rsid w:val="00BA72AF"/>
    <w:rsid w:val="00BD419B"/>
    <w:rsid w:val="00BD70DE"/>
    <w:rsid w:val="00C301B4"/>
    <w:rsid w:val="00C53472"/>
    <w:rsid w:val="00C86673"/>
    <w:rsid w:val="00C90472"/>
    <w:rsid w:val="00CB0885"/>
    <w:rsid w:val="00CB636E"/>
    <w:rsid w:val="00CB6ADF"/>
    <w:rsid w:val="00CE44A0"/>
    <w:rsid w:val="00D83D9D"/>
    <w:rsid w:val="00DB3A08"/>
    <w:rsid w:val="00DB5F30"/>
    <w:rsid w:val="00E86C7F"/>
    <w:rsid w:val="00E90737"/>
    <w:rsid w:val="00FB0051"/>
    <w:rsid w:val="00FD129C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B915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751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130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FE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FB0051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E9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E9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7516-EFC5-4E93-AD63-B49BE74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Gryflandia</cp:lastModifiedBy>
  <cp:revision>2</cp:revision>
  <cp:lastPrinted>2025-05-13T11:35:00Z</cp:lastPrinted>
  <dcterms:created xsi:type="dcterms:W3CDTF">2025-06-05T08:32:00Z</dcterms:created>
  <dcterms:modified xsi:type="dcterms:W3CDTF">2025-06-05T08:32:00Z</dcterms:modified>
  <dc:language>pl-PL</dc:language>
</cp:coreProperties>
</file>